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3E98" w14:textId="06236514" w:rsidR="00185F03" w:rsidRPr="00024843" w:rsidRDefault="00F07CEC" w:rsidP="00024843">
      <w:pPr>
        <w:shd w:val="clear" w:color="auto" w:fill="FFFFFF"/>
        <w:jc w:val="center"/>
        <w:rPr>
          <w:rFonts w:ascii="Arial" w:hAnsi="Arial" w:cs="Arial"/>
          <w:color w:val="474747"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 wp14:anchorId="6F362EB4" wp14:editId="0CAA9F69">
            <wp:extent cx="3072737" cy="1095375"/>
            <wp:effectExtent l="0" t="0" r="0" b="0"/>
            <wp:docPr id="1" name="Picture 1" descr="../../Pictures/LeadersEdg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LeadersEdge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20" cy="11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A84B" w14:textId="6721CDCC" w:rsidR="00024843" w:rsidRDefault="00024843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16E10386" w14:textId="5150DB2F" w:rsidR="004543B0" w:rsidRDefault="004543B0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25F57A0F" w14:textId="55585F13" w:rsidR="004543B0" w:rsidRDefault="004543B0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3A443CA3" w14:textId="69CC4F09" w:rsidR="004543B0" w:rsidRDefault="004543B0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5E00F4CB" w14:textId="65BBF87E" w:rsidR="0012696A" w:rsidRDefault="0012696A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7738F76D" w14:textId="5F7901E3" w:rsidR="0012696A" w:rsidRDefault="0012696A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404A53E1" w14:textId="7E80C696" w:rsidR="0012696A" w:rsidRDefault="0012696A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2D4F5F41" w14:textId="590616B4" w:rsidR="0012696A" w:rsidRDefault="0012696A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59A1EC47" w14:textId="77777777" w:rsidR="0012696A" w:rsidRDefault="0012696A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612012FE" w14:textId="77777777" w:rsidR="004543B0" w:rsidRDefault="004543B0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140EA3F9" w14:textId="77777777" w:rsidR="00024843" w:rsidRDefault="00024843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15717FAD" w14:textId="77777777" w:rsidR="00024843" w:rsidRDefault="00024843" w:rsidP="00D44E15">
      <w:pPr>
        <w:shd w:val="clear" w:color="auto" w:fill="FFFFFF"/>
        <w:jc w:val="center"/>
        <w:rPr>
          <w:rFonts w:ascii="Arial" w:hAnsi="Arial" w:cs="Arial"/>
          <w:b/>
          <w:bCs/>
          <w:color w:val="474747"/>
          <w:sz w:val="4"/>
          <w:szCs w:val="4"/>
        </w:rPr>
      </w:pPr>
    </w:p>
    <w:p w14:paraId="38D6271E" w14:textId="0EAB8446" w:rsidR="00C05EA2" w:rsidRPr="00000DBE" w:rsidRDefault="00653715" w:rsidP="00C912FD">
      <w:pPr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000DBE">
        <w:rPr>
          <w:rFonts w:ascii="Arial" w:hAnsi="Arial" w:cs="Arial"/>
          <w:b/>
          <w:bCs/>
          <w:sz w:val="36"/>
          <w:szCs w:val="36"/>
        </w:rPr>
        <w:t>Toxic Conflict or Hea</w:t>
      </w:r>
      <w:r w:rsidR="00D32B85">
        <w:rPr>
          <w:rFonts w:ascii="Arial" w:hAnsi="Arial" w:cs="Arial"/>
          <w:b/>
          <w:bCs/>
          <w:sz w:val="36"/>
          <w:szCs w:val="36"/>
        </w:rPr>
        <w:t>l</w:t>
      </w:r>
      <w:r w:rsidRPr="00000DBE">
        <w:rPr>
          <w:rFonts w:ascii="Arial" w:hAnsi="Arial" w:cs="Arial"/>
          <w:b/>
          <w:bCs/>
          <w:sz w:val="36"/>
          <w:szCs w:val="36"/>
        </w:rPr>
        <w:t>thy Conflict</w:t>
      </w:r>
    </w:p>
    <w:p w14:paraId="773B0ABC" w14:textId="77777777" w:rsidR="00C05EA2" w:rsidRPr="00000DBE" w:rsidRDefault="00C05EA2" w:rsidP="002C237E">
      <w:pPr>
        <w:shd w:val="clear" w:color="auto" w:fill="FFFFFF"/>
        <w:rPr>
          <w:rFonts w:ascii="Arial" w:hAnsi="Arial" w:cs="Arial"/>
          <w:b/>
          <w:bCs/>
          <w:sz w:val="4"/>
          <w:szCs w:val="4"/>
        </w:rPr>
      </w:pPr>
    </w:p>
    <w:p w14:paraId="46D1C515" w14:textId="1473FBB3" w:rsidR="00185F03" w:rsidRPr="00000DBE" w:rsidRDefault="00185F03" w:rsidP="00C912F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00DBE">
        <w:rPr>
          <w:rFonts w:ascii="Arial" w:hAnsi="Arial" w:cs="Arial"/>
          <w:sz w:val="24"/>
          <w:szCs w:val="24"/>
        </w:rPr>
        <w:t>Dwight Mason</w:t>
      </w:r>
    </w:p>
    <w:p w14:paraId="52F5A84C" w14:textId="29E7F72A" w:rsidR="00EB07E0" w:rsidRPr="00000DBE" w:rsidRDefault="00EB07E0" w:rsidP="004802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48BDBEA3" w14:textId="37B18117" w:rsidR="005D4F74" w:rsidRDefault="005D4F74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FB22F31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AAD871A" w14:textId="1E02F135" w:rsidR="00653715" w:rsidRPr="00176F0F" w:rsidRDefault="00653715" w:rsidP="00C92162">
      <w:pPr>
        <w:pStyle w:val="NormalWeb"/>
        <w:numPr>
          <w:ilvl w:val="0"/>
          <w:numId w:val="48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 w:rsidRPr="00176F0F">
        <w:rPr>
          <w:rFonts w:ascii="Arial" w:hAnsi="Arial" w:cs="Arial"/>
          <w:sz w:val="24"/>
          <w:szCs w:val="24"/>
        </w:rPr>
        <w:t xml:space="preserve">Organizations </w:t>
      </w:r>
      <w:r w:rsidR="00A90F5B">
        <w:rPr>
          <w:rFonts w:ascii="Arial" w:hAnsi="Arial" w:cs="Arial"/>
          <w:sz w:val="24"/>
          <w:szCs w:val="24"/>
        </w:rPr>
        <w:t>_______________</w:t>
      </w:r>
      <w:r w:rsidRPr="00176F0F">
        <w:rPr>
          <w:rFonts w:ascii="Arial" w:hAnsi="Arial" w:cs="Arial"/>
          <w:sz w:val="24"/>
          <w:szCs w:val="24"/>
        </w:rPr>
        <w:t xml:space="preserve"> on conflict. </w:t>
      </w:r>
    </w:p>
    <w:p w14:paraId="4A901D69" w14:textId="393F0EF2" w:rsidR="005D4F74" w:rsidRDefault="005D4F74" w:rsidP="00C921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4"/>
          <w:szCs w:val="24"/>
        </w:rPr>
      </w:pPr>
    </w:p>
    <w:p w14:paraId="432D30AF" w14:textId="77777777" w:rsidR="0012696A" w:rsidRPr="00176F0F" w:rsidRDefault="0012696A" w:rsidP="00C921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4"/>
          <w:szCs w:val="24"/>
        </w:rPr>
      </w:pPr>
    </w:p>
    <w:p w14:paraId="7E24E003" w14:textId="10A6FC08" w:rsidR="00653715" w:rsidRPr="00176F0F" w:rsidRDefault="00653715" w:rsidP="00C92162">
      <w:pPr>
        <w:pStyle w:val="NormalWeb"/>
        <w:numPr>
          <w:ilvl w:val="0"/>
          <w:numId w:val="48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 w:rsidRPr="00176F0F">
        <w:rPr>
          <w:rFonts w:ascii="Arial" w:hAnsi="Arial" w:cs="Arial"/>
          <w:sz w:val="24"/>
          <w:szCs w:val="24"/>
        </w:rPr>
        <w:t xml:space="preserve">Conflict </w:t>
      </w:r>
      <w:r w:rsidR="00A90F5B">
        <w:rPr>
          <w:rFonts w:ascii="Arial" w:hAnsi="Arial" w:cs="Arial"/>
          <w:sz w:val="24"/>
          <w:szCs w:val="24"/>
        </w:rPr>
        <w:t>_________________</w:t>
      </w:r>
      <w:r w:rsidRPr="00176F0F">
        <w:rPr>
          <w:rFonts w:ascii="Arial" w:hAnsi="Arial" w:cs="Arial"/>
          <w:sz w:val="24"/>
          <w:szCs w:val="24"/>
        </w:rPr>
        <w:t xml:space="preserve"> or </w:t>
      </w:r>
      <w:r w:rsidR="00A90F5B">
        <w:rPr>
          <w:rFonts w:ascii="Arial" w:hAnsi="Arial" w:cs="Arial"/>
          <w:sz w:val="24"/>
          <w:szCs w:val="24"/>
        </w:rPr>
        <w:t>_______________</w:t>
      </w:r>
      <w:r w:rsidRPr="00176F0F">
        <w:rPr>
          <w:rFonts w:ascii="Arial" w:hAnsi="Arial" w:cs="Arial"/>
          <w:sz w:val="24"/>
          <w:szCs w:val="24"/>
        </w:rPr>
        <w:t xml:space="preserve"> relationships and organizations.</w:t>
      </w:r>
    </w:p>
    <w:p w14:paraId="75D0F355" w14:textId="709EB8F5" w:rsidR="005D4F74" w:rsidRDefault="005D4F74" w:rsidP="005D4F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4"/>
          <w:szCs w:val="24"/>
        </w:rPr>
      </w:pPr>
    </w:p>
    <w:p w14:paraId="142A7F79" w14:textId="77777777" w:rsidR="0012696A" w:rsidRDefault="0012696A" w:rsidP="005D4F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4"/>
          <w:szCs w:val="24"/>
        </w:rPr>
      </w:pPr>
    </w:p>
    <w:p w14:paraId="5B39F7DE" w14:textId="77777777" w:rsidR="005D4F74" w:rsidRDefault="005D4F74" w:rsidP="005D4F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4"/>
          <w:szCs w:val="24"/>
        </w:rPr>
      </w:pPr>
    </w:p>
    <w:p w14:paraId="67B2BEAF" w14:textId="4A9E2899" w:rsidR="00653715" w:rsidRPr="00545981" w:rsidRDefault="00653715" w:rsidP="005D4F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45981">
        <w:rPr>
          <w:rStyle w:val="Strong"/>
          <w:rFonts w:ascii="Arial" w:hAnsi="Arial" w:cs="Arial"/>
          <w:sz w:val="28"/>
          <w:szCs w:val="28"/>
        </w:rPr>
        <w:t xml:space="preserve">All </w:t>
      </w:r>
      <w:r w:rsidR="009A1D40">
        <w:rPr>
          <w:rStyle w:val="Strong"/>
          <w:rFonts w:ascii="Arial" w:hAnsi="Arial" w:cs="Arial"/>
          <w:sz w:val="28"/>
          <w:szCs w:val="28"/>
        </w:rPr>
        <w:t>H</w:t>
      </w:r>
      <w:r w:rsidRPr="00545981">
        <w:rPr>
          <w:rStyle w:val="Strong"/>
          <w:rFonts w:ascii="Arial" w:hAnsi="Arial" w:cs="Arial"/>
          <w:sz w:val="28"/>
          <w:szCs w:val="28"/>
        </w:rPr>
        <w:t xml:space="preserve">ealthy </w:t>
      </w:r>
      <w:r w:rsidR="009A1D40">
        <w:rPr>
          <w:rStyle w:val="Strong"/>
          <w:rFonts w:ascii="Arial" w:hAnsi="Arial" w:cs="Arial"/>
          <w:sz w:val="28"/>
          <w:szCs w:val="28"/>
        </w:rPr>
        <w:t>C</w:t>
      </w:r>
      <w:r w:rsidR="005D4F74" w:rsidRPr="00545981">
        <w:rPr>
          <w:rStyle w:val="Strong"/>
          <w:rFonts w:ascii="Arial" w:hAnsi="Arial" w:cs="Arial"/>
          <w:sz w:val="28"/>
          <w:szCs w:val="28"/>
        </w:rPr>
        <w:t>o</w:t>
      </w:r>
      <w:r w:rsidRPr="00545981">
        <w:rPr>
          <w:rStyle w:val="Strong"/>
          <w:rFonts w:ascii="Arial" w:hAnsi="Arial" w:cs="Arial"/>
          <w:sz w:val="28"/>
          <w:szCs w:val="28"/>
        </w:rPr>
        <w:t xml:space="preserve">nflict </w:t>
      </w:r>
      <w:r w:rsidR="009A1D40">
        <w:rPr>
          <w:rStyle w:val="Strong"/>
          <w:rFonts w:ascii="Arial" w:hAnsi="Arial" w:cs="Arial"/>
          <w:sz w:val="28"/>
          <w:szCs w:val="28"/>
        </w:rPr>
        <w:t>H</w:t>
      </w:r>
      <w:r w:rsidRPr="00545981">
        <w:rPr>
          <w:rStyle w:val="Strong"/>
          <w:rFonts w:ascii="Arial" w:hAnsi="Arial" w:cs="Arial"/>
          <w:sz w:val="28"/>
          <w:szCs w:val="28"/>
        </w:rPr>
        <w:t>as a “</w:t>
      </w:r>
      <w:r w:rsidR="009A1D40">
        <w:rPr>
          <w:rStyle w:val="Strong"/>
          <w:rFonts w:ascii="Arial" w:hAnsi="Arial" w:cs="Arial"/>
          <w:sz w:val="28"/>
          <w:szCs w:val="28"/>
        </w:rPr>
        <w:t>F</w:t>
      </w:r>
      <w:r w:rsidRPr="00545981">
        <w:rPr>
          <w:rStyle w:val="Strong"/>
          <w:rFonts w:ascii="Arial" w:hAnsi="Arial" w:cs="Arial"/>
          <w:sz w:val="28"/>
          <w:szCs w:val="28"/>
        </w:rPr>
        <w:t>or.”</w:t>
      </w:r>
    </w:p>
    <w:p w14:paraId="532A76A0" w14:textId="77777777" w:rsidR="005D4F74" w:rsidRDefault="005D4F74" w:rsidP="005D4F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4F4A397B" w14:textId="6FB64987" w:rsidR="00653715" w:rsidRPr="005D4F74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D4F74">
        <w:rPr>
          <w:rFonts w:ascii="Arial" w:hAnsi="Arial" w:cs="Arial"/>
          <w:b/>
          <w:bCs/>
          <w:sz w:val="24"/>
          <w:szCs w:val="24"/>
        </w:rPr>
        <w:t xml:space="preserve">For or </w:t>
      </w:r>
      <w:r w:rsidR="005D49AF">
        <w:rPr>
          <w:rFonts w:ascii="Arial" w:hAnsi="Arial" w:cs="Arial"/>
          <w:b/>
          <w:bCs/>
          <w:sz w:val="24"/>
          <w:szCs w:val="24"/>
        </w:rPr>
        <w:t>A</w:t>
      </w:r>
      <w:r w:rsidRPr="005D4F74">
        <w:rPr>
          <w:rFonts w:ascii="Arial" w:hAnsi="Arial" w:cs="Arial"/>
          <w:b/>
          <w:bCs/>
          <w:sz w:val="24"/>
          <w:szCs w:val="24"/>
        </w:rPr>
        <w:t>gainst</w:t>
      </w:r>
      <w:r w:rsidR="009026B4">
        <w:rPr>
          <w:rFonts w:ascii="Arial" w:hAnsi="Arial" w:cs="Arial"/>
          <w:b/>
          <w:bCs/>
          <w:sz w:val="24"/>
          <w:szCs w:val="24"/>
        </w:rPr>
        <w:t>:</w:t>
      </w:r>
    </w:p>
    <w:p w14:paraId="1E36A3F5" w14:textId="77777777" w:rsidR="005D4F74" w:rsidRDefault="005D4F74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D8C11D3" w14:textId="77786218" w:rsidR="00653715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D4F74">
        <w:rPr>
          <w:rFonts w:ascii="Arial" w:hAnsi="Arial" w:cs="Arial"/>
          <w:sz w:val="24"/>
          <w:szCs w:val="24"/>
        </w:rPr>
        <w:t xml:space="preserve">Conflict often begins by fighting </w:t>
      </w:r>
      <w:r w:rsidRPr="005D4F74">
        <w:rPr>
          <w:rStyle w:val="Emphasis"/>
          <w:rFonts w:ascii="Arial" w:hAnsi="Arial" w:cs="Arial"/>
          <w:sz w:val="24"/>
          <w:szCs w:val="24"/>
        </w:rPr>
        <w:t>against</w:t>
      </w:r>
      <w:r w:rsidRPr="005D4F74">
        <w:rPr>
          <w:rFonts w:ascii="Arial" w:hAnsi="Arial" w:cs="Arial"/>
          <w:sz w:val="24"/>
          <w:szCs w:val="24"/>
        </w:rPr>
        <w:t xml:space="preserve"> something. </w:t>
      </w:r>
    </w:p>
    <w:p w14:paraId="60582CDA" w14:textId="77777777" w:rsidR="00545981" w:rsidRPr="005D4F74" w:rsidRDefault="00545981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A88707E" w14:textId="086A21FF" w:rsidR="005D5A59" w:rsidRDefault="00653715" w:rsidP="005D5A59">
      <w:pPr>
        <w:pStyle w:val="ListParagraph"/>
        <w:numPr>
          <w:ilvl w:val="0"/>
          <w:numId w:val="43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5D5A59">
        <w:rPr>
          <w:rFonts w:ascii="Arial" w:eastAsia="Times New Roman" w:hAnsi="Arial" w:cs="Arial"/>
          <w:sz w:val="24"/>
          <w:szCs w:val="24"/>
        </w:rPr>
        <w:t xml:space="preserve">I </w:t>
      </w:r>
      <w:r w:rsidR="00A90F5B">
        <w:rPr>
          <w:rFonts w:ascii="Arial" w:eastAsia="Times New Roman" w:hAnsi="Arial" w:cs="Arial"/>
          <w:sz w:val="24"/>
          <w:szCs w:val="24"/>
        </w:rPr>
        <w:t>____________ _____________</w:t>
      </w:r>
      <w:r w:rsidRPr="005D5A59">
        <w:rPr>
          <w:rFonts w:ascii="Arial" w:eastAsia="Times New Roman" w:hAnsi="Arial" w:cs="Arial"/>
          <w:sz w:val="24"/>
          <w:szCs w:val="24"/>
        </w:rPr>
        <w:t>.</w:t>
      </w:r>
    </w:p>
    <w:p w14:paraId="36C013EE" w14:textId="61C92A7D" w:rsidR="005D5A59" w:rsidRDefault="005D5A59" w:rsidP="005D5A59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7D6FE662" w14:textId="77777777" w:rsidR="0012696A" w:rsidRDefault="0012696A" w:rsidP="005D5A59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4D866434" w14:textId="5E4CD45C" w:rsidR="005D5A59" w:rsidRDefault="00653715" w:rsidP="005D5A59">
      <w:pPr>
        <w:pStyle w:val="ListParagraph"/>
        <w:numPr>
          <w:ilvl w:val="0"/>
          <w:numId w:val="43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5D5A59">
        <w:rPr>
          <w:rFonts w:ascii="Arial" w:eastAsia="Times New Roman" w:hAnsi="Arial" w:cs="Arial"/>
          <w:sz w:val="24"/>
          <w:szCs w:val="24"/>
        </w:rPr>
        <w:t xml:space="preserve">He </w:t>
      </w:r>
      <w:r w:rsidR="00A90F5B">
        <w:rPr>
          <w:rFonts w:ascii="Arial" w:eastAsia="Times New Roman" w:hAnsi="Arial" w:cs="Arial"/>
          <w:sz w:val="24"/>
          <w:szCs w:val="24"/>
        </w:rPr>
        <w:t>______________</w:t>
      </w:r>
      <w:r w:rsidRPr="005D5A59">
        <w:rPr>
          <w:rFonts w:ascii="Arial" w:eastAsia="Times New Roman" w:hAnsi="Arial" w:cs="Arial"/>
          <w:sz w:val="24"/>
          <w:szCs w:val="24"/>
        </w:rPr>
        <w:t>…</w:t>
      </w:r>
    </w:p>
    <w:p w14:paraId="27263AA5" w14:textId="48E629CC" w:rsidR="005D5A59" w:rsidRDefault="005D5A59" w:rsidP="005D5A59">
      <w:pPr>
        <w:rPr>
          <w:rFonts w:ascii="Arial" w:eastAsia="Times New Roman" w:hAnsi="Arial" w:cs="Arial"/>
          <w:sz w:val="24"/>
          <w:szCs w:val="24"/>
        </w:rPr>
      </w:pPr>
    </w:p>
    <w:p w14:paraId="40DE5C0A" w14:textId="77777777" w:rsidR="0012696A" w:rsidRPr="005D5A59" w:rsidRDefault="0012696A" w:rsidP="005D5A59">
      <w:pPr>
        <w:rPr>
          <w:rFonts w:ascii="Arial" w:eastAsia="Times New Roman" w:hAnsi="Arial" w:cs="Arial"/>
          <w:sz w:val="24"/>
          <w:szCs w:val="24"/>
        </w:rPr>
      </w:pPr>
    </w:p>
    <w:p w14:paraId="1337A60A" w14:textId="426C82C6" w:rsidR="00653715" w:rsidRPr="005D5A59" w:rsidRDefault="00653715" w:rsidP="005D5A59">
      <w:pPr>
        <w:pStyle w:val="ListParagraph"/>
        <w:numPr>
          <w:ilvl w:val="0"/>
          <w:numId w:val="43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5D5A59">
        <w:rPr>
          <w:rFonts w:ascii="Arial" w:eastAsia="Times New Roman" w:hAnsi="Arial" w:cs="Arial"/>
          <w:sz w:val="24"/>
          <w:szCs w:val="24"/>
        </w:rPr>
        <w:t xml:space="preserve">I </w:t>
      </w:r>
      <w:r w:rsidR="00A90F5B">
        <w:rPr>
          <w:rFonts w:ascii="Arial" w:eastAsia="Times New Roman" w:hAnsi="Arial" w:cs="Arial"/>
          <w:sz w:val="24"/>
          <w:szCs w:val="24"/>
        </w:rPr>
        <w:t>_____________ ____________</w:t>
      </w:r>
      <w:r w:rsidRPr="005D5A59">
        <w:rPr>
          <w:rFonts w:ascii="Arial" w:eastAsia="Times New Roman" w:hAnsi="Arial" w:cs="Arial"/>
          <w:sz w:val="24"/>
          <w:szCs w:val="24"/>
        </w:rPr>
        <w:t>.</w:t>
      </w:r>
    </w:p>
    <w:p w14:paraId="4E7F02C5" w14:textId="77777777" w:rsidR="00545981" w:rsidRDefault="00545981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C1F4099" w14:textId="77777777" w:rsidR="005D49AF" w:rsidRDefault="005D49AF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B27BA7C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8E999FC" w14:textId="2D7DB8CF" w:rsidR="00653715" w:rsidRPr="00C94C79" w:rsidRDefault="00653715" w:rsidP="005D4F74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bCs/>
          <w:sz w:val="24"/>
          <w:szCs w:val="24"/>
        </w:rPr>
      </w:pPr>
      <w:r w:rsidRPr="00C94C79">
        <w:rPr>
          <w:rFonts w:ascii="Arial" w:hAnsi="Arial" w:cs="Arial"/>
          <w:b/>
          <w:bCs/>
          <w:sz w:val="24"/>
          <w:szCs w:val="24"/>
        </w:rPr>
        <w:t xml:space="preserve">Fighting </w:t>
      </w:r>
      <w:r w:rsidRPr="00C94C79">
        <w:rPr>
          <w:rStyle w:val="Emphasis"/>
          <w:rFonts w:ascii="Arial" w:hAnsi="Arial" w:cs="Arial"/>
          <w:b/>
          <w:bCs/>
          <w:sz w:val="24"/>
          <w:szCs w:val="24"/>
        </w:rPr>
        <w:t>against</w:t>
      </w:r>
      <w:r w:rsidR="00C0699F" w:rsidRPr="00C94C79">
        <w:rPr>
          <w:rStyle w:val="Emphasis"/>
          <w:rFonts w:ascii="Arial" w:hAnsi="Arial" w:cs="Arial"/>
          <w:b/>
          <w:bCs/>
          <w:sz w:val="24"/>
          <w:szCs w:val="24"/>
        </w:rPr>
        <w:t>…</w:t>
      </w:r>
    </w:p>
    <w:p w14:paraId="34B605C1" w14:textId="77777777" w:rsidR="00134EE0" w:rsidRPr="005D4F74" w:rsidRDefault="00134EE0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C3CC8DB" w14:textId="49D6581D" w:rsidR="00134EE0" w:rsidRDefault="00A90F5B" w:rsidP="00134EE0">
      <w:pPr>
        <w:pStyle w:val="ListParagraph"/>
        <w:numPr>
          <w:ilvl w:val="0"/>
          <w:numId w:val="44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</w:t>
      </w:r>
      <w:r w:rsidR="00653715" w:rsidRPr="00134EE0">
        <w:rPr>
          <w:rFonts w:ascii="Arial" w:eastAsia="Times New Roman" w:hAnsi="Arial" w:cs="Arial"/>
          <w:sz w:val="24"/>
          <w:szCs w:val="24"/>
        </w:rPr>
        <w:t xml:space="preserve"> passion by focusing on offenses.</w:t>
      </w:r>
    </w:p>
    <w:p w14:paraId="5E42666A" w14:textId="7FF03578" w:rsidR="00134EE0" w:rsidRDefault="00134EE0" w:rsidP="00134EE0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3D402771" w14:textId="77777777" w:rsidR="0012696A" w:rsidRDefault="0012696A" w:rsidP="00134EE0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6540C14C" w14:textId="4E2A065B" w:rsidR="00134EE0" w:rsidRPr="0012696A" w:rsidRDefault="00A90F5B" w:rsidP="0012696A">
      <w:pPr>
        <w:pStyle w:val="ListParagraph"/>
        <w:numPr>
          <w:ilvl w:val="0"/>
          <w:numId w:val="44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12696A">
        <w:rPr>
          <w:rFonts w:ascii="Arial" w:eastAsia="Times New Roman" w:hAnsi="Arial" w:cs="Arial"/>
          <w:sz w:val="24"/>
          <w:szCs w:val="24"/>
        </w:rPr>
        <w:t>__________________</w:t>
      </w:r>
      <w:r w:rsidR="00653715" w:rsidRPr="0012696A">
        <w:rPr>
          <w:rFonts w:ascii="Arial" w:eastAsia="Times New Roman" w:hAnsi="Arial" w:cs="Arial"/>
          <w:sz w:val="24"/>
          <w:szCs w:val="24"/>
        </w:rPr>
        <w:t xml:space="preserve"> in personal attack.</w:t>
      </w:r>
    </w:p>
    <w:p w14:paraId="5D6C0FA7" w14:textId="6135F4CA" w:rsidR="00134EE0" w:rsidRDefault="00134EE0" w:rsidP="00134EE0">
      <w:pPr>
        <w:rPr>
          <w:rFonts w:ascii="Arial" w:eastAsia="Times New Roman" w:hAnsi="Arial" w:cs="Arial"/>
          <w:sz w:val="24"/>
          <w:szCs w:val="24"/>
        </w:rPr>
      </w:pPr>
    </w:p>
    <w:p w14:paraId="6DFCC1F2" w14:textId="77777777" w:rsidR="0012696A" w:rsidRPr="00134EE0" w:rsidRDefault="0012696A" w:rsidP="00134EE0">
      <w:pPr>
        <w:rPr>
          <w:rFonts w:ascii="Arial" w:eastAsia="Times New Roman" w:hAnsi="Arial" w:cs="Arial"/>
          <w:sz w:val="24"/>
          <w:szCs w:val="24"/>
        </w:rPr>
      </w:pPr>
    </w:p>
    <w:p w14:paraId="00A6A478" w14:textId="29759C59" w:rsidR="00653715" w:rsidRPr="00134EE0" w:rsidRDefault="00A90F5B" w:rsidP="00134EE0">
      <w:pPr>
        <w:pStyle w:val="ListParagraph"/>
        <w:numPr>
          <w:ilvl w:val="0"/>
          <w:numId w:val="44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</w:t>
      </w:r>
      <w:r w:rsidR="00653715" w:rsidRPr="00134EE0">
        <w:rPr>
          <w:rFonts w:ascii="Arial" w:eastAsia="Times New Roman" w:hAnsi="Arial" w:cs="Arial"/>
          <w:sz w:val="24"/>
          <w:szCs w:val="24"/>
        </w:rPr>
        <w:t xml:space="preserve"> defensiveness.</w:t>
      </w:r>
    </w:p>
    <w:p w14:paraId="260750E3" w14:textId="77777777" w:rsidR="00545981" w:rsidRDefault="00545981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D45EAB1" w14:textId="77777777" w:rsidR="005D49AF" w:rsidRDefault="005D49AF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F44E190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773BBD9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AFD7DB4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0AAB5BA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4E9127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CD0C8A9" w14:textId="77777777" w:rsidR="0012696A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4004911" w14:textId="10AEB5C4" w:rsidR="00653715" w:rsidRPr="00C94C79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C94C79">
        <w:rPr>
          <w:rFonts w:ascii="Arial" w:hAnsi="Arial" w:cs="Arial"/>
          <w:b/>
          <w:bCs/>
          <w:sz w:val="24"/>
          <w:szCs w:val="24"/>
        </w:rPr>
        <w:t xml:space="preserve">Healthy conflict fights </w:t>
      </w:r>
      <w:r w:rsidRPr="00C94C79">
        <w:rPr>
          <w:rStyle w:val="Emphasis"/>
          <w:rFonts w:ascii="Arial" w:hAnsi="Arial" w:cs="Arial"/>
          <w:b/>
          <w:bCs/>
          <w:sz w:val="24"/>
          <w:szCs w:val="24"/>
        </w:rPr>
        <w:t>for</w:t>
      </w:r>
      <w:r w:rsidRPr="00C94C79">
        <w:rPr>
          <w:rFonts w:ascii="Arial" w:hAnsi="Arial" w:cs="Arial"/>
          <w:b/>
          <w:bCs/>
          <w:sz w:val="24"/>
          <w:szCs w:val="24"/>
        </w:rPr>
        <w:t xml:space="preserve"> something. </w:t>
      </w:r>
    </w:p>
    <w:p w14:paraId="6689BD18" w14:textId="77777777" w:rsidR="00134EE0" w:rsidRPr="005D4F74" w:rsidRDefault="00134EE0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906B7E2" w14:textId="17E7A661" w:rsidR="00134EE0" w:rsidRDefault="00653715" w:rsidP="00134EE0">
      <w:pPr>
        <w:pStyle w:val="ListParagraph"/>
        <w:numPr>
          <w:ilvl w:val="0"/>
          <w:numId w:val="45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134EE0">
        <w:rPr>
          <w:rFonts w:ascii="Arial" w:eastAsia="Times New Roman" w:hAnsi="Arial" w:cs="Arial"/>
          <w:sz w:val="24"/>
          <w:szCs w:val="24"/>
        </w:rPr>
        <w:t xml:space="preserve">I </w:t>
      </w:r>
      <w:r w:rsidR="0012696A">
        <w:rPr>
          <w:rFonts w:ascii="Arial" w:eastAsia="Times New Roman" w:hAnsi="Arial" w:cs="Arial"/>
          <w:sz w:val="24"/>
          <w:szCs w:val="24"/>
        </w:rPr>
        <w:t>_______________</w:t>
      </w:r>
      <w:r w:rsidRPr="00134EE0">
        <w:rPr>
          <w:rFonts w:ascii="Arial" w:eastAsia="Times New Roman" w:hAnsi="Arial" w:cs="Arial"/>
          <w:sz w:val="24"/>
          <w:szCs w:val="24"/>
        </w:rPr>
        <w:t>.</w:t>
      </w:r>
    </w:p>
    <w:p w14:paraId="56B0D529" w14:textId="1C7A31B5" w:rsidR="00134EE0" w:rsidRDefault="00134EE0" w:rsidP="00134EE0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16D1A8D9" w14:textId="77777777" w:rsidR="0012696A" w:rsidRDefault="0012696A" w:rsidP="00134EE0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5038E5E5" w14:textId="6FA8D56D" w:rsidR="00134EE0" w:rsidRDefault="00653715" w:rsidP="00134EE0">
      <w:pPr>
        <w:pStyle w:val="ListParagraph"/>
        <w:numPr>
          <w:ilvl w:val="0"/>
          <w:numId w:val="45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134EE0">
        <w:rPr>
          <w:rFonts w:ascii="Arial" w:eastAsia="Times New Roman" w:hAnsi="Arial" w:cs="Arial"/>
          <w:sz w:val="24"/>
          <w:szCs w:val="24"/>
        </w:rPr>
        <w:t xml:space="preserve">My </w:t>
      </w:r>
      <w:r w:rsidR="0012696A">
        <w:rPr>
          <w:rFonts w:ascii="Arial" w:eastAsia="Times New Roman" w:hAnsi="Arial" w:cs="Arial"/>
          <w:sz w:val="24"/>
          <w:szCs w:val="24"/>
        </w:rPr>
        <w:t>_____________</w:t>
      </w:r>
      <w:r w:rsidRPr="00134EE0">
        <w:rPr>
          <w:rFonts w:ascii="Arial" w:eastAsia="Times New Roman" w:hAnsi="Arial" w:cs="Arial"/>
          <w:sz w:val="24"/>
          <w:szCs w:val="24"/>
        </w:rPr>
        <w:t xml:space="preserve"> is…</w:t>
      </w:r>
    </w:p>
    <w:p w14:paraId="4D17B2BE" w14:textId="04475A3D" w:rsidR="00134EE0" w:rsidRDefault="00134EE0" w:rsidP="00134EE0">
      <w:pPr>
        <w:rPr>
          <w:rFonts w:ascii="Arial" w:eastAsia="Times New Roman" w:hAnsi="Arial" w:cs="Arial"/>
          <w:sz w:val="24"/>
          <w:szCs w:val="24"/>
        </w:rPr>
      </w:pPr>
    </w:p>
    <w:p w14:paraId="405D7BA0" w14:textId="77777777" w:rsidR="0012696A" w:rsidRPr="00134EE0" w:rsidRDefault="0012696A" w:rsidP="00134EE0">
      <w:pPr>
        <w:rPr>
          <w:rFonts w:ascii="Arial" w:eastAsia="Times New Roman" w:hAnsi="Arial" w:cs="Arial"/>
          <w:sz w:val="24"/>
          <w:szCs w:val="24"/>
        </w:rPr>
      </w:pPr>
    </w:p>
    <w:p w14:paraId="17FCE75D" w14:textId="19EB3D63" w:rsidR="00653715" w:rsidRPr="00134EE0" w:rsidRDefault="00653715" w:rsidP="00134EE0">
      <w:pPr>
        <w:pStyle w:val="ListParagraph"/>
        <w:numPr>
          <w:ilvl w:val="0"/>
          <w:numId w:val="45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134EE0">
        <w:rPr>
          <w:rFonts w:ascii="Arial" w:eastAsia="Times New Roman" w:hAnsi="Arial" w:cs="Arial"/>
          <w:sz w:val="24"/>
          <w:szCs w:val="24"/>
        </w:rPr>
        <w:t xml:space="preserve">What does a </w:t>
      </w:r>
      <w:r w:rsidR="0012696A">
        <w:rPr>
          <w:rFonts w:ascii="Arial" w:eastAsia="Times New Roman" w:hAnsi="Arial" w:cs="Arial"/>
          <w:sz w:val="24"/>
          <w:szCs w:val="24"/>
        </w:rPr>
        <w:t>____________</w:t>
      </w:r>
      <w:r w:rsidRPr="00134EE0">
        <w:rPr>
          <w:rFonts w:ascii="Arial" w:eastAsia="Times New Roman" w:hAnsi="Arial" w:cs="Arial"/>
          <w:sz w:val="24"/>
          <w:szCs w:val="24"/>
        </w:rPr>
        <w:t xml:space="preserve"> look like?</w:t>
      </w:r>
    </w:p>
    <w:p w14:paraId="41B9A3AC" w14:textId="77777777" w:rsidR="005D4F74" w:rsidRDefault="005D4F74" w:rsidP="005D4F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0A638B2D" w14:textId="77777777" w:rsidR="00134EE0" w:rsidRDefault="00134EE0" w:rsidP="005D4F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8"/>
          <w:szCs w:val="28"/>
        </w:rPr>
      </w:pPr>
    </w:p>
    <w:p w14:paraId="3421443B" w14:textId="77777777" w:rsidR="0012696A" w:rsidRDefault="0012696A" w:rsidP="005D4F7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</w:p>
    <w:p w14:paraId="4C717941" w14:textId="3865CAC9" w:rsidR="00653715" w:rsidRPr="00C94C79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C94C79">
        <w:rPr>
          <w:rFonts w:ascii="Arial" w:hAnsi="Arial" w:cs="Arial"/>
          <w:b/>
          <w:bCs/>
          <w:sz w:val="24"/>
          <w:szCs w:val="24"/>
        </w:rPr>
        <w:t xml:space="preserve">Fighting </w:t>
      </w:r>
      <w:r w:rsidRPr="00C94C79">
        <w:rPr>
          <w:rStyle w:val="Emphasis"/>
          <w:rFonts w:ascii="Arial" w:hAnsi="Arial" w:cs="Arial"/>
          <w:b/>
          <w:bCs/>
          <w:sz w:val="24"/>
          <w:szCs w:val="24"/>
        </w:rPr>
        <w:t>for</w:t>
      </w:r>
      <w:r w:rsidR="004867A5" w:rsidRPr="00C94C79">
        <w:rPr>
          <w:rStyle w:val="Emphasis"/>
          <w:rFonts w:ascii="Arial" w:hAnsi="Arial" w:cs="Arial"/>
          <w:b/>
          <w:bCs/>
          <w:sz w:val="24"/>
          <w:szCs w:val="24"/>
        </w:rPr>
        <w:t>…</w:t>
      </w:r>
    </w:p>
    <w:p w14:paraId="38458C9A" w14:textId="77777777" w:rsidR="00653715" w:rsidRPr="005D4F74" w:rsidRDefault="00653715" w:rsidP="005D4F74">
      <w:pPr>
        <w:ind w:left="720"/>
        <w:rPr>
          <w:rFonts w:ascii="Arial" w:hAnsi="Arial" w:cs="Arial"/>
          <w:sz w:val="24"/>
          <w:szCs w:val="24"/>
        </w:rPr>
      </w:pPr>
    </w:p>
    <w:p w14:paraId="0CFFD30B" w14:textId="73EA7C3E" w:rsidR="004867A5" w:rsidRDefault="00653715" w:rsidP="004867A5">
      <w:pPr>
        <w:pStyle w:val="ListParagraph"/>
        <w:numPr>
          <w:ilvl w:val="0"/>
          <w:numId w:val="46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4867A5">
        <w:rPr>
          <w:rFonts w:ascii="Arial" w:eastAsia="Times New Roman" w:hAnsi="Arial" w:cs="Arial"/>
          <w:sz w:val="24"/>
          <w:szCs w:val="24"/>
        </w:rPr>
        <w:t xml:space="preserve">Requires </w:t>
      </w:r>
      <w:r w:rsidR="003913D0">
        <w:rPr>
          <w:rFonts w:ascii="Arial" w:eastAsia="Times New Roman" w:hAnsi="Arial" w:cs="Arial"/>
          <w:sz w:val="24"/>
          <w:szCs w:val="24"/>
        </w:rPr>
        <w:t>________________</w:t>
      </w:r>
      <w:r w:rsidRPr="004867A5">
        <w:rPr>
          <w:rFonts w:ascii="Arial" w:eastAsia="Times New Roman" w:hAnsi="Arial" w:cs="Arial"/>
          <w:sz w:val="24"/>
          <w:szCs w:val="24"/>
        </w:rPr>
        <w:t xml:space="preserve"> and </w:t>
      </w:r>
      <w:r w:rsidR="003913D0">
        <w:rPr>
          <w:rFonts w:ascii="Arial" w:eastAsia="Times New Roman" w:hAnsi="Arial" w:cs="Arial"/>
          <w:sz w:val="24"/>
          <w:szCs w:val="24"/>
        </w:rPr>
        <w:t>_________________</w:t>
      </w:r>
      <w:r w:rsidRPr="004867A5">
        <w:rPr>
          <w:rFonts w:ascii="Arial" w:eastAsia="Times New Roman" w:hAnsi="Arial" w:cs="Arial"/>
          <w:sz w:val="24"/>
          <w:szCs w:val="24"/>
        </w:rPr>
        <w:t xml:space="preserve"> to declare yourself. </w:t>
      </w:r>
    </w:p>
    <w:p w14:paraId="3DAB2613" w14:textId="7B4362A6" w:rsidR="004867A5" w:rsidRDefault="004867A5" w:rsidP="004867A5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632C64A0" w14:textId="77777777" w:rsidR="0012696A" w:rsidRDefault="0012696A" w:rsidP="004867A5">
      <w:pPr>
        <w:pStyle w:val="ListParagraph"/>
        <w:ind w:left="630"/>
        <w:rPr>
          <w:rFonts w:ascii="Arial" w:eastAsia="Times New Roman" w:hAnsi="Arial" w:cs="Arial"/>
          <w:sz w:val="24"/>
          <w:szCs w:val="24"/>
        </w:rPr>
      </w:pPr>
    </w:p>
    <w:p w14:paraId="5DDEA226" w14:textId="704488C6" w:rsidR="004867A5" w:rsidRDefault="00653715" w:rsidP="004867A5">
      <w:pPr>
        <w:pStyle w:val="ListParagraph"/>
        <w:numPr>
          <w:ilvl w:val="0"/>
          <w:numId w:val="46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4867A5">
        <w:rPr>
          <w:rFonts w:ascii="Arial" w:eastAsia="Times New Roman" w:hAnsi="Arial" w:cs="Arial"/>
          <w:sz w:val="24"/>
          <w:szCs w:val="24"/>
        </w:rPr>
        <w:t xml:space="preserve">Defines success in </w:t>
      </w:r>
      <w:r w:rsidR="003913D0">
        <w:rPr>
          <w:rFonts w:ascii="Arial" w:eastAsia="Times New Roman" w:hAnsi="Arial" w:cs="Arial"/>
          <w:sz w:val="24"/>
          <w:szCs w:val="24"/>
        </w:rPr>
        <w:t xml:space="preserve">__________________ </w:t>
      </w:r>
      <w:r w:rsidRPr="004867A5">
        <w:rPr>
          <w:rFonts w:ascii="Arial" w:eastAsia="Times New Roman" w:hAnsi="Arial" w:cs="Arial"/>
          <w:sz w:val="24"/>
          <w:szCs w:val="24"/>
        </w:rPr>
        <w:t xml:space="preserve">terms. </w:t>
      </w:r>
    </w:p>
    <w:p w14:paraId="639577C1" w14:textId="391D44BD" w:rsidR="004867A5" w:rsidRDefault="004867A5" w:rsidP="004867A5">
      <w:pPr>
        <w:rPr>
          <w:rFonts w:ascii="Arial" w:eastAsia="Times New Roman" w:hAnsi="Arial" w:cs="Arial"/>
          <w:sz w:val="24"/>
          <w:szCs w:val="24"/>
        </w:rPr>
      </w:pPr>
    </w:p>
    <w:p w14:paraId="32E2CEBE" w14:textId="77777777" w:rsidR="0012696A" w:rsidRPr="004867A5" w:rsidRDefault="0012696A" w:rsidP="004867A5">
      <w:pPr>
        <w:rPr>
          <w:rFonts w:ascii="Arial" w:eastAsia="Times New Roman" w:hAnsi="Arial" w:cs="Arial"/>
          <w:sz w:val="24"/>
          <w:szCs w:val="24"/>
        </w:rPr>
      </w:pPr>
    </w:p>
    <w:p w14:paraId="18F5AD47" w14:textId="41588098" w:rsidR="004867A5" w:rsidRDefault="00653715" w:rsidP="004867A5">
      <w:pPr>
        <w:pStyle w:val="ListParagraph"/>
        <w:numPr>
          <w:ilvl w:val="0"/>
          <w:numId w:val="46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4867A5">
        <w:rPr>
          <w:rFonts w:ascii="Arial" w:eastAsia="Times New Roman" w:hAnsi="Arial" w:cs="Arial"/>
          <w:sz w:val="24"/>
          <w:szCs w:val="24"/>
        </w:rPr>
        <w:t xml:space="preserve">Defines success in </w:t>
      </w:r>
      <w:r w:rsidR="003913D0">
        <w:rPr>
          <w:rFonts w:ascii="Arial" w:eastAsia="Times New Roman" w:hAnsi="Arial" w:cs="Arial"/>
          <w:sz w:val="24"/>
          <w:szCs w:val="24"/>
        </w:rPr>
        <w:t>__________________</w:t>
      </w:r>
      <w:r w:rsidRPr="004867A5">
        <w:rPr>
          <w:rFonts w:ascii="Arial" w:eastAsia="Times New Roman" w:hAnsi="Arial" w:cs="Arial"/>
          <w:sz w:val="24"/>
          <w:szCs w:val="24"/>
        </w:rPr>
        <w:t xml:space="preserve"> terms. How will “we” be better?</w:t>
      </w:r>
    </w:p>
    <w:p w14:paraId="6B899643" w14:textId="42221ED2" w:rsidR="004867A5" w:rsidRDefault="004867A5" w:rsidP="004867A5">
      <w:pPr>
        <w:rPr>
          <w:rFonts w:ascii="Arial" w:eastAsia="Times New Roman" w:hAnsi="Arial" w:cs="Arial"/>
          <w:sz w:val="24"/>
          <w:szCs w:val="24"/>
        </w:rPr>
      </w:pPr>
    </w:p>
    <w:p w14:paraId="3205494A" w14:textId="77777777" w:rsidR="0012696A" w:rsidRPr="004867A5" w:rsidRDefault="0012696A" w:rsidP="004867A5">
      <w:pPr>
        <w:rPr>
          <w:rFonts w:ascii="Arial" w:eastAsia="Times New Roman" w:hAnsi="Arial" w:cs="Arial"/>
          <w:sz w:val="24"/>
          <w:szCs w:val="24"/>
        </w:rPr>
      </w:pPr>
    </w:p>
    <w:p w14:paraId="42D7440C" w14:textId="16544D45" w:rsidR="004867A5" w:rsidRPr="003913D0" w:rsidRDefault="00262C51" w:rsidP="004867A5">
      <w:pPr>
        <w:pStyle w:val="ListParagraph"/>
        <w:numPr>
          <w:ilvl w:val="0"/>
          <w:numId w:val="46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262C51">
        <w:rPr>
          <w:rFonts w:ascii="Arial" w:eastAsia="Times New Roman" w:hAnsi="Arial" w:cs="Arial"/>
          <w:sz w:val="24"/>
          <w:szCs w:val="24"/>
        </w:rPr>
        <w:t xml:space="preserve">The </w:t>
      </w:r>
      <w:r w:rsidR="003913D0">
        <w:rPr>
          <w:rFonts w:ascii="Arial" w:eastAsia="Times New Roman" w:hAnsi="Arial" w:cs="Arial"/>
          <w:sz w:val="24"/>
          <w:szCs w:val="24"/>
        </w:rPr>
        <w:t>__________________</w:t>
      </w:r>
    </w:p>
    <w:p w14:paraId="5672EF00" w14:textId="0FD95E0C" w:rsidR="004867A5" w:rsidRDefault="004867A5" w:rsidP="004867A5">
      <w:pPr>
        <w:rPr>
          <w:rFonts w:ascii="Arial" w:eastAsia="Times New Roman" w:hAnsi="Arial" w:cs="Arial"/>
          <w:sz w:val="24"/>
          <w:szCs w:val="24"/>
        </w:rPr>
      </w:pPr>
    </w:p>
    <w:p w14:paraId="20F9B4C0" w14:textId="77777777" w:rsidR="0012696A" w:rsidRPr="004867A5" w:rsidRDefault="0012696A" w:rsidP="004867A5">
      <w:pPr>
        <w:rPr>
          <w:rFonts w:ascii="Arial" w:eastAsia="Times New Roman" w:hAnsi="Arial" w:cs="Arial"/>
          <w:sz w:val="24"/>
          <w:szCs w:val="24"/>
        </w:rPr>
      </w:pPr>
    </w:p>
    <w:p w14:paraId="0488B249" w14:textId="6B7749D1" w:rsidR="00653715" w:rsidRPr="004867A5" w:rsidRDefault="00653715" w:rsidP="004867A5">
      <w:pPr>
        <w:pStyle w:val="ListParagraph"/>
        <w:numPr>
          <w:ilvl w:val="0"/>
          <w:numId w:val="46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4867A5">
        <w:rPr>
          <w:rFonts w:ascii="Arial" w:eastAsia="Times New Roman" w:hAnsi="Arial" w:cs="Arial"/>
          <w:sz w:val="24"/>
          <w:szCs w:val="24"/>
        </w:rPr>
        <w:t xml:space="preserve">Calls for </w:t>
      </w:r>
      <w:r w:rsidR="003913D0">
        <w:rPr>
          <w:rFonts w:ascii="Arial" w:eastAsia="Times New Roman" w:hAnsi="Arial" w:cs="Arial"/>
          <w:sz w:val="24"/>
          <w:szCs w:val="24"/>
        </w:rPr>
        <w:t xml:space="preserve">_________________ </w:t>
      </w:r>
      <w:r w:rsidRPr="004867A5">
        <w:rPr>
          <w:rFonts w:ascii="Arial" w:eastAsia="Times New Roman" w:hAnsi="Arial" w:cs="Arial"/>
          <w:sz w:val="24"/>
          <w:szCs w:val="24"/>
        </w:rPr>
        <w:t xml:space="preserve">with </w:t>
      </w:r>
      <w:r w:rsidR="00DE5934">
        <w:rPr>
          <w:rFonts w:ascii="Arial" w:eastAsia="Times New Roman" w:hAnsi="Arial" w:cs="Arial"/>
          <w:sz w:val="24"/>
          <w:szCs w:val="24"/>
        </w:rPr>
        <w:t xml:space="preserve">the </w:t>
      </w:r>
      <w:r w:rsidRPr="004867A5">
        <w:rPr>
          <w:rFonts w:ascii="Arial" w:eastAsia="Times New Roman" w:hAnsi="Arial" w:cs="Arial"/>
          <w:sz w:val="24"/>
          <w:szCs w:val="24"/>
        </w:rPr>
        <w:t>organizational values, mission, and vision.</w:t>
      </w:r>
    </w:p>
    <w:p w14:paraId="42E9F419" w14:textId="77777777" w:rsidR="00134EE0" w:rsidRDefault="00134EE0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3DA8E87C" w14:textId="77777777" w:rsidR="00106874" w:rsidRDefault="00106874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14:paraId="2AAD1024" w14:textId="77777777" w:rsidR="0012696A" w:rsidRDefault="0012696A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14:paraId="523AFE21" w14:textId="2697DAAE" w:rsidR="00DE5934" w:rsidRPr="00106874" w:rsidRDefault="00653715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106874">
        <w:rPr>
          <w:rFonts w:ascii="Arial" w:eastAsia="Times New Roman" w:hAnsi="Arial" w:cs="Arial"/>
          <w:sz w:val="24"/>
          <w:szCs w:val="24"/>
        </w:rPr>
        <w:t xml:space="preserve">The </w:t>
      </w:r>
      <w:r w:rsidR="00106874">
        <w:rPr>
          <w:rFonts w:ascii="Arial" w:eastAsia="Times New Roman" w:hAnsi="Arial" w:cs="Arial"/>
          <w:sz w:val="24"/>
          <w:szCs w:val="24"/>
        </w:rPr>
        <w:t>C</w:t>
      </w:r>
      <w:r w:rsidRPr="00106874">
        <w:rPr>
          <w:rFonts w:ascii="Arial" w:eastAsia="Times New Roman" w:hAnsi="Arial" w:cs="Arial"/>
          <w:sz w:val="24"/>
          <w:szCs w:val="24"/>
        </w:rPr>
        <w:t xml:space="preserve">asualties of </w:t>
      </w:r>
      <w:r w:rsidR="00106874">
        <w:rPr>
          <w:rFonts w:ascii="Arial" w:eastAsia="Times New Roman" w:hAnsi="Arial" w:cs="Arial"/>
          <w:sz w:val="24"/>
          <w:szCs w:val="24"/>
        </w:rPr>
        <w:t>C</w:t>
      </w:r>
      <w:r w:rsidRPr="00106874">
        <w:rPr>
          <w:rFonts w:ascii="Arial" w:eastAsia="Times New Roman" w:hAnsi="Arial" w:cs="Arial"/>
          <w:sz w:val="24"/>
          <w:szCs w:val="24"/>
        </w:rPr>
        <w:t>onflict</w:t>
      </w:r>
      <w:r w:rsidR="009026B4">
        <w:rPr>
          <w:rFonts w:ascii="Arial" w:eastAsia="Times New Roman" w:hAnsi="Arial" w:cs="Arial"/>
          <w:sz w:val="24"/>
          <w:szCs w:val="24"/>
        </w:rPr>
        <w:t>:</w:t>
      </w:r>
    </w:p>
    <w:p w14:paraId="6D00F9EA" w14:textId="77777777" w:rsidR="00DE5934" w:rsidRPr="00DE5934" w:rsidRDefault="00DE5934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136D5906" w14:textId="74B85198" w:rsidR="00106874" w:rsidRPr="003913D0" w:rsidRDefault="003913D0" w:rsidP="00106874">
      <w:pPr>
        <w:pStyle w:val="ListParagraph"/>
        <w:numPr>
          <w:ilvl w:val="0"/>
          <w:numId w:val="47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75392489" w14:textId="4C510121" w:rsidR="00106874" w:rsidRDefault="00106874" w:rsidP="00106874">
      <w:pPr>
        <w:pStyle w:val="ListParagraph"/>
        <w:ind w:left="630"/>
        <w:rPr>
          <w:rFonts w:ascii="Arial" w:eastAsia="Times New Roman" w:hAnsi="Arial" w:cs="Arial"/>
          <w:sz w:val="24"/>
          <w:szCs w:val="24"/>
          <w:u w:val="single"/>
        </w:rPr>
      </w:pPr>
    </w:p>
    <w:p w14:paraId="5AA536D6" w14:textId="77777777" w:rsidR="0012696A" w:rsidRDefault="0012696A" w:rsidP="00106874">
      <w:pPr>
        <w:pStyle w:val="ListParagraph"/>
        <w:ind w:left="630"/>
        <w:rPr>
          <w:rFonts w:ascii="Arial" w:eastAsia="Times New Roman" w:hAnsi="Arial" w:cs="Arial"/>
          <w:sz w:val="24"/>
          <w:szCs w:val="24"/>
          <w:u w:val="single"/>
        </w:rPr>
      </w:pPr>
    </w:p>
    <w:p w14:paraId="6688FAD1" w14:textId="5D217E26" w:rsidR="00106874" w:rsidRPr="003913D0" w:rsidRDefault="003913D0" w:rsidP="00106874">
      <w:pPr>
        <w:pStyle w:val="ListParagraph"/>
        <w:numPr>
          <w:ilvl w:val="0"/>
          <w:numId w:val="47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04DE7C97" w14:textId="0F35A682" w:rsidR="00106874" w:rsidRDefault="00106874" w:rsidP="00106874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184178E2" w14:textId="77777777" w:rsidR="0012696A" w:rsidRPr="00106874" w:rsidRDefault="0012696A" w:rsidP="00106874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12E7FFBE" w14:textId="01447403" w:rsidR="00106874" w:rsidRPr="003913D0" w:rsidRDefault="00653715" w:rsidP="00106874">
      <w:pPr>
        <w:pStyle w:val="ListParagraph"/>
        <w:numPr>
          <w:ilvl w:val="0"/>
          <w:numId w:val="47"/>
        </w:numPr>
        <w:ind w:left="630" w:hanging="270"/>
        <w:rPr>
          <w:rFonts w:ascii="Arial" w:eastAsia="Times New Roman" w:hAnsi="Arial" w:cs="Arial"/>
          <w:sz w:val="24"/>
          <w:szCs w:val="24"/>
        </w:rPr>
      </w:pPr>
      <w:r w:rsidRPr="003913D0">
        <w:rPr>
          <w:rFonts w:ascii="Arial" w:eastAsia="Times New Roman" w:hAnsi="Arial" w:cs="Arial"/>
          <w:sz w:val="24"/>
          <w:szCs w:val="24"/>
        </w:rPr>
        <w:t xml:space="preserve">Broken </w:t>
      </w:r>
      <w:r w:rsidR="003913D0">
        <w:rPr>
          <w:rFonts w:ascii="Arial" w:eastAsia="Times New Roman" w:hAnsi="Arial" w:cs="Arial"/>
          <w:sz w:val="24"/>
          <w:szCs w:val="24"/>
        </w:rPr>
        <w:t>___________________</w:t>
      </w:r>
    </w:p>
    <w:p w14:paraId="1E5B423F" w14:textId="22C73DA9" w:rsidR="00106874" w:rsidRDefault="00106874" w:rsidP="00106874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09541C7" w14:textId="77777777" w:rsidR="0012696A" w:rsidRPr="00106874" w:rsidRDefault="0012696A" w:rsidP="00106874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D28F755" w14:textId="20511CE3" w:rsidR="00653715" w:rsidRPr="00106874" w:rsidRDefault="00653715" w:rsidP="00106874">
      <w:pPr>
        <w:pStyle w:val="ListParagraph"/>
        <w:numPr>
          <w:ilvl w:val="0"/>
          <w:numId w:val="47"/>
        </w:numPr>
        <w:ind w:left="630" w:hanging="270"/>
        <w:rPr>
          <w:rFonts w:ascii="Arial" w:eastAsia="Times New Roman" w:hAnsi="Arial" w:cs="Arial"/>
          <w:sz w:val="24"/>
          <w:szCs w:val="24"/>
          <w:u w:val="single"/>
        </w:rPr>
      </w:pPr>
      <w:r w:rsidRPr="00106874">
        <w:rPr>
          <w:rFonts w:ascii="Arial" w:eastAsia="Times New Roman" w:hAnsi="Arial" w:cs="Arial"/>
          <w:sz w:val="24"/>
          <w:szCs w:val="24"/>
        </w:rPr>
        <w:t xml:space="preserve">Uncomfortable </w:t>
      </w:r>
      <w:r w:rsidR="003913D0">
        <w:rPr>
          <w:rFonts w:ascii="Arial" w:eastAsia="Times New Roman" w:hAnsi="Arial" w:cs="Arial"/>
          <w:sz w:val="24"/>
          <w:szCs w:val="24"/>
        </w:rPr>
        <w:t>________________</w:t>
      </w:r>
    </w:p>
    <w:p w14:paraId="2F4E1DF5" w14:textId="77777777" w:rsidR="00DE5934" w:rsidRDefault="00DE5934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4AEA5E07" w14:textId="77777777" w:rsidR="00DE5934" w:rsidRDefault="00DE5934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456CA1D5" w14:textId="77777777" w:rsidR="0012696A" w:rsidRDefault="0012696A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bookmarkStart w:id="0" w:name="Myth_No_1_Peace_Is_The_Absence_Of_Confli"/>
    </w:p>
    <w:p w14:paraId="73EC2DF2" w14:textId="62CE013C" w:rsidR="0012696A" w:rsidRPr="003913D0" w:rsidRDefault="0012696A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  <w:sz w:val="16"/>
          <w:szCs w:val="16"/>
        </w:rPr>
      </w:pPr>
    </w:p>
    <w:p w14:paraId="141253A9" w14:textId="77777777" w:rsidR="003913D0" w:rsidRDefault="003913D0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</w:p>
    <w:p w14:paraId="3C8A09C1" w14:textId="77777777" w:rsidR="0012696A" w:rsidRDefault="0012696A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</w:p>
    <w:p w14:paraId="635EB7F4" w14:textId="754B0367" w:rsidR="00653715" w:rsidRPr="003913D0" w:rsidRDefault="00653715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Myth </w:t>
      </w:r>
      <w:r w:rsidR="00455B98" w:rsidRPr="003913D0">
        <w:rPr>
          <w:rFonts w:ascii="Arial" w:eastAsia="Times New Roman" w:hAnsi="Arial" w:cs="Arial"/>
          <w:i w:val="0"/>
          <w:iCs w:val="0"/>
          <w:color w:val="auto"/>
        </w:rPr>
        <w:t>N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o.1: Peace 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i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s 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t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he </w:t>
      </w:r>
      <w:r w:rsidR="0012696A" w:rsidRPr="003913D0">
        <w:rPr>
          <w:rFonts w:ascii="Arial" w:eastAsia="Times New Roman" w:hAnsi="Arial" w:cs="Arial"/>
          <w:i w:val="0"/>
          <w:iCs w:val="0"/>
          <w:color w:val="auto"/>
        </w:rPr>
        <w:t>_______________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 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o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f 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c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>onflict</w:t>
      </w:r>
      <w:bookmarkEnd w:id="0"/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.</w:t>
      </w:r>
    </w:p>
    <w:p w14:paraId="34A320D0" w14:textId="16A50FFA" w:rsidR="005A3399" w:rsidRPr="003913D0" w:rsidRDefault="005A3399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</w:p>
    <w:p w14:paraId="55629BA6" w14:textId="77777777" w:rsidR="0012696A" w:rsidRPr="003913D0" w:rsidRDefault="0012696A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</w:p>
    <w:p w14:paraId="43C3FEBB" w14:textId="4ADB19ED" w:rsidR="00653715" w:rsidRPr="003913D0" w:rsidRDefault="00653715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bookmarkStart w:id="1" w:name="Myth_No_2_Conflict_Is_Destructive"/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Myth </w:t>
      </w:r>
      <w:r w:rsidR="00455B98" w:rsidRPr="003913D0">
        <w:rPr>
          <w:rFonts w:ascii="Arial" w:eastAsia="Times New Roman" w:hAnsi="Arial" w:cs="Arial"/>
          <w:i w:val="0"/>
          <w:iCs w:val="0"/>
          <w:color w:val="auto"/>
        </w:rPr>
        <w:t>N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>o.</w:t>
      </w:r>
      <w:r w:rsidR="00270022" w:rsidRPr="003913D0">
        <w:rPr>
          <w:rFonts w:ascii="Arial" w:eastAsia="Times New Roman" w:hAnsi="Arial" w:cs="Arial"/>
          <w:i w:val="0"/>
          <w:iCs w:val="0"/>
          <w:color w:val="auto"/>
        </w:rPr>
        <w:t xml:space="preserve"> 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2: Conflict 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i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s </w:t>
      </w:r>
      <w:bookmarkEnd w:id="1"/>
      <w:r w:rsidR="0012696A" w:rsidRPr="003913D0">
        <w:rPr>
          <w:rFonts w:ascii="Arial" w:eastAsia="Times New Roman" w:hAnsi="Arial" w:cs="Arial"/>
          <w:i w:val="0"/>
          <w:iCs w:val="0"/>
          <w:color w:val="auto"/>
        </w:rPr>
        <w:t>__________________</w:t>
      </w:r>
      <w:r w:rsidR="009026B4" w:rsidRPr="003913D0">
        <w:rPr>
          <w:rFonts w:ascii="Arial" w:eastAsia="Times New Roman" w:hAnsi="Arial" w:cs="Arial"/>
          <w:i w:val="0"/>
          <w:iCs w:val="0"/>
          <w:color w:val="auto"/>
        </w:rPr>
        <w:t>.</w:t>
      </w:r>
    </w:p>
    <w:p w14:paraId="511025C6" w14:textId="7912C99F" w:rsidR="00653715" w:rsidRPr="003913D0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60CDCBA0" w14:textId="77777777" w:rsidR="0012696A" w:rsidRPr="003913D0" w:rsidRDefault="0012696A" w:rsidP="005D4F74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7332A88A" w14:textId="45DE73C7" w:rsidR="00653715" w:rsidRPr="003913D0" w:rsidRDefault="00653715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bookmarkStart w:id="2" w:name="Myth_No_3_Conflict_Needs_To_Be_Minimized"/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Myth </w:t>
      </w:r>
      <w:r w:rsidR="00455B98" w:rsidRPr="003913D0">
        <w:rPr>
          <w:rFonts w:ascii="Arial" w:eastAsia="Times New Roman" w:hAnsi="Arial" w:cs="Arial"/>
          <w:i w:val="0"/>
          <w:iCs w:val="0"/>
          <w:color w:val="auto"/>
        </w:rPr>
        <w:t>N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>o</w:t>
      </w:r>
      <w:r w:rsidR="005A3399" w:rsidRPr="003913D0">
        <w:rPr>
          <w:rFonts w:ascii="Arial" w:eastAsia="Times New Roman" w:hAnsi="Arial" w:cs="Arial"/>
          <w:i w:val="0"/>
          <w:iCs w:val="0"/>
          <w:color w:val="auto"/>
        </w:rPr>
        <w:t xml:space="preserve">. 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>3:</w:t>
      </w:r>
      <w:r w:rsidR="005A3399" w:rsidRPr="003913D0">
        <w:rPr>
          <w:rFonts w:ascii="Arial" w:eastAsia="Times New Roman" w:hAnsi="Arial" w:cs="Arial"/>
          <w:i w:val="0"/>
          <w:iCs w:val="0"/>
          <w:color w:val="auto"/>
        </w:rPr>
        <w:t xml:space="preserve"> 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Conflict </w:t>
      </w:r>
      <w:r w:rsidR="008516E0" w:rsidRPr="003913D0">
        <w:rPr>
          <w:rFonts w:ascii="Arial" w:eastAsia="Times New Roman" w:hAnsi="Arial" w:cs="Arial"/>
          <w:i w:val="0"/>
          <w:iCs w:val="0"/>
          <w:color w:val="auto"/>
        </w:rPr>
        <w:t xml:space="preserve">needs to be </w:t>
      </w:r>
      <w:bookmarkEnd w:id="2"/>
      <w:r w:rsidR="0012696A" w:rsidRPr="003913D0">
        <w:rPr>
          <w:rFonts w:ascii="Arial" w:eastAsia="Times New Roman" w:hAnsi="Arial" w:cs="Arial"/>
          <w:i w:val="0"/>
          <w:iCs w:val="0"/>
          <w:color w:val="auto"/>
        </w:rPr>
        <w:t>________</w:t>
      </w:r>
      <w:r w:rsidR="003913D0">
        <w:rPr>
          <w:rFonts w:ascii="Arial" w:eastAsia="Times New Roman" w:hAnsi="Arial" w:cs="Arial"/>
          <w:i w:val="0"/>
          <w:iCs w:val="0"/>
          <w:color w:val="auto"/>
        </w:rPr>
        <w:t>_</w:t>
      </w:r>
      <w:r w:rsidR="0012696A" w:rsidRPr="003913D0">
        <w:rPr>
          <w:rFonts w:ascii="Arial" w:eastAsia="Times New Roman" w:hAnsi="Arial" w:cs="Arial"/>
          <w:i w:val="0"/>
          <w:iCs w:val="0"/>
          <w:color w:val="auto"/>
        </w:rPr>
        <w:t>____, ___________, and ______________.</w:t>
      </w:r>
    </w:p>
    <w:p w14:paraId="1EBFAF05" w14:textId="167F163A" w:rsidR="008516E0" w:rsidRPr="003913D0" w:rsidRDefault="008516E0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bookmarkStart w:id="3" w:name="Myth_No_4_Compassion_Is_An_Antidote_To_C"/>
    </w:p>
    <w:p w14:paraId="248461E0" w14:textId="77777777" w:rsidR="0012696A" w:rsidRPr="003913D0" w:rsidRDefault="0012696A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</w:p>
    <w:p w14:paraId="7978AF4A" w14:textId="19775269" w:rsidR="00653715" w:rsidRPr="005D4F74" w:rsidRDefault="00653715" w:rsidP="005D4F74">
      <w:pPr>
        <w:pStyle w:val="Heading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r w:rsidRPr="003913D0">
        <w:rPr>
          <w:rFonts w:ascii="Arial" w:eastAsia="Times New Roman" w:hAnsi="Arial" w:cs="Arial"/>
          <w:i w:val="0"/>
          <w:iCs w:val="0"/>
          <w:color w:val="auto"/>
        </w:rPr>
        <w:t xml:space="preserve">Myth </w:t>
      </w:r>
      <w:r w:rsidR="00455B98" w:rsidRPr="003913D0">
        <w:rPr>
          <w:rFonts w:ascii="Arial" w:eastAsia="Times New Roman" w:hAnsi="Arial" w:cs="Arial"/>
          <w:i w:val="0"/>
          <w:iCs w:val="0"/>
          <w:color w:val="auto"/>
        </w:rPr>
        <w:t>N</w:t>
      </w:r>
      <w:r w:rsidRPr="003913D0">
        <w:rPr>
          <w:rFonts w:ascii="Arial" w:eastAsia="Times New Roman" w:hAnsi="Arial" w:cs="Arial"/>
          <w:i w:val="0"/>
          <w:iCs w:val="0"/>
          <w:color w:val="auto"/>
        </w:rPr>
        <w:t>o. 4:</w:t>
      </w:r>
      <w:r w:rsidR="005A3399">
        <w:rPr>
          <w:rFonts w:ascii="Arial" w:eastAsia="Times New Roman" w:hAnsi="Arial" w:cs="Arial"/>
          <w:i w:val="0"/>
          <w:iCs w:val="0"/>
          <w:color w:val="auto"/>
        </w:rPr>
        <w:t xml:space="preserve"> </w:t>
      </w:r>
      <w:r w:rsidRPr="005D4F74">
        <w:rPr>
          <w:rFonts w:ascii="Arial" w:eastAsia="Times New Roman" w:hAnsi="Arial" w:cs="Arial"/>
          <w:i w:val="0"/>
          <w:iCs w:val="0"/>
          <w:color w:val="auto"/>
        </w:rPr>
        <w:t xml:space="preserve">Compassion </w:t>
      </w:r>
      <w:r w:rsidR="008516E0" w:rsidRPr="005D4F74">
        <w:rPr>
          <w:rFonts w:ascii="Arial" w:eastAsia="Times New Roman" w:hAnsi="Arial" w:cs="Arial"/>
          <w:i w:val="0"/>
          <w:iCs w:val="0"/>
          <w:color w:val="auto"/>
        </w:rPr>
        <w:t xml:space="preserve">is an </w:t>
      </w:r>
      <w:r w:rsidR="0012696A">
        <w:rPr>
          <w:rFonts w:ascii="Arial" w:eastAsia="Times New Roman" w:hAnsi="Arial" w:cs="Arial"/>
          <w:i w:val="0"/>
          <w:iCs w:val="0"/>
          <w:color w:val="auto"/>
        </w:rPr>
        <w:t>_______________</w:t>
      </w:r>
      <w:r w:rsidR="008516E0" w:rsidRPr="005D4F74">
        <w:rPr>
          <w:rFonts w:ascii="Arial" w:eastAsia="Times New Roman" w:hAnsi="Arial" w:cs="Arial"/>
          <w:i w:val="0"/>
          <w:iCs w:val="0"/>
          <w:color w:val="auto"/>
        </w:rPr>
        <w:t xml:space="preserve"> to conflict</w:t>
      </w:r>
      <w:bookmarkEnd w:id="3"/>
      <w:r w:rsidR="008516E0">
        <w:rPr>
          <w:rFonts w:ascii="Arial" w:eastAsia="Times New Roman" w:hAnsi="Arial" w:cs="Arial"/>
          <w:i w:val="0"/>
          <w:iCs w:val="0"/>
          <w:color w:val="auto"/>
        </w:rPr>
        <w:t>.</w:t>
      </w:r>
    </w:p>
    <w:p w14:paraId="25E99F26" w14:textId="77777777" w:rsidR="00653715" w:rsidRPr="005D4F74" w:rsidRDefault="00653715" w:rsidP="005D4F74">
      <w:pPr>
        <w:pStyle w:val="Heading2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14:paraId="0E8B32A0" w14:textId="77777777" w:rsidR="00653715" w:rsidRPr="005D4F74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93CD889" w14:textId="77777777" w:rsidR="00012FD5" w:rsidRDefault="00012FD5" w:rsidP="005D4F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0D21D1FC" w14:textId="0B90B357" w:rsidR="00653715" w:rsidRPr="00012FD5" w:rsidRDefault="00653715" w:rsidP="005D4F7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012FD5">
        <w:rPr>
          <w:rFonts w:ascii="Arial" w:hAnsi="Arial" w:cs="Arial"/>
          <w:b/>
          <w:bCs/>
          <w:sz w:val="24"/>
          <w:szCs w:val="24"/>
        </w:rPr>
        <w:t>You make conflict worse when you</w:t>
      </w:r>
      <w:r w:rsidR="00455B98" w:rsidRPr="00012FD5">
        <w:rPr>
          <w:rFonts w:ascii="Arial" w:hAnsi="Arial" w:cs="Arial"/>
          <w:b/>
          <w:bCs/>
          <w:sz w:val="24"/>
          <w:szCs w:val="24"/>
        </w:rPr>
        <w:t>…</w:t>
      </w:r>
    </w:p>
    <w:p w14:paraId="1AFBF5F7" w14:textId="77777777" w:rsidR="00455B98" w:rsidRPr="005D4F74" w:rsidRDefault="00455B98" w:rsidP="005D4F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EEE6BDA" w14:textId="2A32FE23" w:rsidR="007604C7" w:rsidRPr="007604C7" w:rsidRDefault="00653715" w:rsidP="005D4F74">
      <w:pPr>
        <w:pStyle w:val="NormalWeb"/>
        <w:numPr>
          <w:ilvl w:val="0"/>
          <w:numId w:val="49"/>
        </w:numPr>
        <w:spacing w:before="0" w:beforeAutospacing="0" w:after="0" w:afterAutospacing="0"/>
        <w:ind w:left="630" w:hanging="270"/>
        <w:rPr>
          <w:rFonts w:ascii="Arial" w:hAnsi="Arial" w:cs="Arial"/>
          <w:sz w:val="24"/>
          <w:szCs w:val="24"/>
        </w:rPr>
      </w:pPr>
      <w:r w:rsidRPr="007604C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Say </w:t>
      </w:r>
      <w:r w:rsidR="00012FD5">
        <w:rPr>
          <w:rStyle w:val="Emphasis"/>
          <w:rFonts w:ascii="Arial" w:hAnsi="Arial" w:cs="Arial"/>
          <w:i w:val="0"/>
          <w:iCs w:val="0"/>
          <w:sz w:val="24"/>
          <w:szCs w:val="24"/>
        </w:rPr>
        <w:t>_____________ _____________</w:t>
      </w:r>
      <w:r w:rsidRPr="007604C7">
        <w:rPr>
          <w:rFonts w:ascii="Arial" w:hAnsi="Arial" w:cs="Arial"/>
          <w:sz w:val="24"/>
          <w:szCs w:val="24"/>
        </w:rPr>
        <w:t xml:space="preserve">. </w:t>
      </w:r>
    </w:p>
    <w:p w14:paraId="5BCC29E0" w14:textId="05AB87B3" w:rsidR="007604C7" w:rsidRDefault="007604C7" w:rsidP="007604C7">
      <w:pPr>
        <w:pStyle w:val="NormalWeb"/>
        <w:spacing w:before="0" w:beforeAutospacing="0" w:after="0" w:afterAutospacing="0"/>
        <w:ind w:left="630"/>
        <w:rPr>
          <w:rFonts w:ascii="Arial" w:hAnsi="Arial" w:cs="Arial"/>
          <w:sz w:val="24"/>
          <w:szCs w:val="24"/>
        </w:rPr>
      </w:pPr>
    </w:p>
    <w:p w14:paraId="20818FC8" w14:textId="77777777" w:rsidR="0012696A" w:rsidRPr="007604C7" w:rsidRDefault="0012696A" w:rsidP="007604C7">
      <w:pPr>
        <w:pStyle w:val="NormalWeb"/>
        <w:spacing w:before="0" w:beforeAutospacing="0" w:after="0" w:afterAutospacing="0"/>
        <w:ind w:left="630"/>
        <w:rPr>
          <w:rFonts w:ascii="Arial" w:hAnsi="Arial" w:cs="Arial"/>
          <w:sz w:val="24"/>
          <w:szCs w:val="24"/>
        </w:rPr>
      </w:pPr>
    </w:p>
    <w:p w14:paraId="7CD94266" w14:textId="1E62BCB3" w:rsidR="00653715" w:rsidRDefault="00653715" w:rsidP="005D4F74">
      <w:pPr>
        <w:pStyle w:val="NormalWeb"/>
        <w:numPr>
          <w:ilvl w:val="0"/>
          <w:numId w:val="49"/>
        </w:numPr>
        <w:spacing w:before="0" w:beforeAutospacing="0" w:after="0" w:afterAutospacing="0"/>
        <w:ind w:left="630" w:hanging="270"/>
        <w:rPr>
          <w:rFonts w:ascii="Arial" w:hAnsi="Arial" w:cs="Arial"/>
          <w:sz w:val="24"/>
          <w:szCs w:val="24"/>
        </w:rPr>
      </w:pPr>
      <w:r w:rsidRPr="007604C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Demand that </w:t>
      </w:r>
      <w:r w:rsidR="00012FD5">
        <w:rPr>
          <w:rStyle w:val="Emphasis"/>
          <w:rFonts w:ascii="Arial" w:hAnsi="Arial" w:cs="Arial"/>
          <w:i w:val="0"/>
          <w:iCs w:val="0"/>
          <w:sz w:val="24"/>
          <w:szCs w:val="24"/>
        </w:rPr>
        <w:t>_______________ _____________</w:t>
      </w:r>
      <w:r w:rsidRPr="007604C7">
        <w:rPr>
          <w:rFonts w:ascii="Arial" w:hAnsi="Arial" w:cs="Arial"/>
          <w:sz w:val="24"/>
          <w:szCs w:val="24"/>
        </w:rPr>
        <w:t>.</w:t>
      </w:r>
    </w:p>
    <w:p w14:paraId="722DB756" w14:textId="5FD9A674" w:rsidR="00800915" w:rsidRPr="00012FD5" w:rsidRDefault="00800915" w:rsidP="00012FD5">
      <w:pPr>
        <w:rPr>
          <w:rFonts w:ascii="Arial" w:hAnsi="Arial" w:cs="Arial"/>
          <w:sz w:val="24"/>
          <w:szCs w:val="24"/>
        </w:rPr>
      </w:pPr>
    </w:p>
    <w:p w14:paraId="3BD3A687" w14:textId="77777777" w:rsidR="0012696A" w:rsidRDefault="0012696A" w:rsidP="00800915">
      <w:pPr>
        <w:pStyle w:val="ListParagraph"/>
        <w:rPr>
          <w:rFonts w:ascii="Arial" w:hAnsi="Arial" w:cs="Arial"/>
          <w:sz w:val="24"/>
          <w:szCs w:val="24"/>
        </w:rPr>
      </w:pPr>
    </w:p>
    <w:p w14:paraId="384CB7A3" w14:textId="565D5FF0" w:rsidR="00800915" w:rsidRDefault="00800915" w:rsidP="005D4F74">
      <w:pPr>
        <w:pStyle w:val="NormalWeb"/>
        <w:numPr>
          <w:ilvl w:val="0"/>
          <w:numId w:val="49"/>
        </w:numPr>
        <w:spacing w:before="0" w:beforeAutospacing="0" w:after="0" w:afterAutospacing="0"/>
        <w:ind w:left="6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Worry about </w:t>
      </w:r>
      <w:r w:rsidR="00012FD5">
        <w:rPr>
          <w:rFonts w:ascii="Arial" w:hAnsi="Arial" w:cs="Arial"/>
          <w:sz w:val="24"/>
          <w:szCs w:val="24"/>
        </w:rPr>
        <w:t>___________ _______________ __________</w:t>
      </w:r>
      <w:r>
        <w:rPr>
          <w:rFonts w:ascii="Arial" w:hAnsi="Arial" w:cs="Arial"/>
          <w:sz w:val="24"/>
          <w:szCs w:val="24"/>
        </w:rPr>
        <w:t>.</w:t>
      </w:r>
    </w:p>
    <w:p w14:paraId="360E624C" w14:textId="77777777" w:rsidR="00800915" w:rsidRDefault="00800915" w:rsidP="00800915">
      <w:pPr>
        <w:pStyle w:val="ListParagraph"/>
        <w:rPr>
          <w:rFonts w:ascii="Arial" w:hAnsi="Arial" w:cs="Arial"/>
          <w:sz w:val="24"/>
          <w:szCs w:val="24"/>
        </w:rPr>
      </w:pPr>
    </w:p>
    <w:p w14:paraId="36F8C6F9" w14:textId="00F5FEF9" w:rsidR="00800915" w:rsidRDefault="00800915" w:rsidP="0080091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4358FE" w14:textId="4AB9ED81" w:rsidR="00800915" w:rsidRDefault="00800915" w:rsidP="0080091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3E86B22" w14:textId="41492E68" w:rsidR="00800915" w:rsidRPr="000A6636" w:rsidRDefault="000A6636" w:rsidP="0080091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0A6636">
        <w:rPr>
          <w:rFonts w:ascii="Arial" w:hAnsi="Arial" w:cs="Arial"/>
          <w:b/>
          <w:bCs/>
          <w:sz w:val="24"/>
          <w:szCs w:val="24"/>
        </w:rPr>
        <w:t>Six Questions:</w:t>
      </w:r>
    </w:p>
    <w:p w14:paraId="52193E7D" w14:textId="2D7F30D4" w:rsidR="000A6636" w:rsidRDefault="000A6636" w:rsidP="0080091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38112AE" w14:textId="30B08347" w:rsidR="000A6636" w:rsidRDefault="000A6636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012FD5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?</w:t>
      </w:r>
    </w:p>
    <w:p w14:paraId="5F835180" w14:textId="1232DEE1" w:rsidR="001A5483" w:rsidRDefault="001A5483" w:rsidP="001A548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</w:p>
    <w:p w14:paraId="449D1483" w14:textId="77777777" w:rsidR="0012696A" w:rsidRDefault="0012696A" w:rsidP="001A548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</w:p>
    <w:p w14:paraId="48CFE26F" w14:textId="41DF9E02" w:rsidR="000A6636" w:rsidRDefault="000A6636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012FD5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?</w:t>
      </w:r>
    </w:p>
    <w:p w14:paraId="18F683B5" w14:textId="5928B6F6" w:rsidR="001A5483" w:rsidRDefault="001A5483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9FFDF40" w14:textId="77777777" w:rsidR="0012696A" w:rsidRDefault="0012696A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827997" w14:textId="751C583A" w:rsidR="000A6636" w:rsidRDefault="001A5483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</w:t>
      </w:r>
      <w:r w:rsidR="00012FD5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to people or about them?</w:t>
      </w:r>
    </w:p>
    <w:p w14:paraId="5EA185BA" w14:textId="38245299" w:rsidR="001A5483" w:rsidRDefault="001A5483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48181D6" w14:textId="77777777" w:rsidR="0012696A" w:rsidRDefault="0012696A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083E6B0" w14:textId="3C16D0CB" w:rsidR="001A5483" w:rsidRDefault="001A5483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friction </w:t>
      </w:r>
      <w:r w:rsidR="00012FD5">
        <w:rPr>
          <w:rFonts w:ascii="Arial" w:hAnsi="Arial" w:cs="Arial"/>
          <w:sz w:val="24"/>
          <w:szCs w:val="24"/>
        </w:rPr>
        <w:t>__________________</w:t>
      </w:r>
      <w:r w:rsidRPr="00012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</w:t>
      </w:r>
      <w:r w:rsidR="00012FD5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?</w:t>
      </w:r>
    </w:p>
    <w:p w14:paraId="7CE84EAD" w14:textId="575EC8CE" w:rsidR="001A5483" w:rsidRDefault="001A5483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A4A6D69" w14:textId="77777777" w:rsidR="0012696A" w:rsidRDefault="0012696A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9D73FF0" w14:textId="529EF825" w:rsidR="001A5483" w:rsidRDefault="001A5483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leading with </w:t>
      </w:r>
      <w:r w:rsidR="00012FD5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or </w:t>
      </w:r>
      <w:r w:rsidR="00012FD5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?</w:t>
      </w:r>
    </w:p>
    <w:p w14:paraId="7D0AA53B" w14:textId="44544889" w:rsidR="001A5483" w:rsidRDefault="001A5483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06F7F1E" w14:textId="77777777" w:rsidR="0012696A" w:rsidRDefault="0012696A" w:rsidP="001A5483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1D383FB" w14:textId="4F264E25" w:rsidR="001A5483" w:rsidRDefault="001A5483" w:rsidP="000A6636">
      <w:pPr>
        <w:pStyle w:val="NormalWeb"/>
        <w:numPr>
          <w:ilvl w:val="0"/>
          <w:numId w:val="50"/>
        </w:numPr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able to </w:t>
      </w:r>
      <w:r w:rsidR="00012FD5">
        <w:rPr>
          <w:rFonts w:ascii="Arial" w:hAnsi="Arial" w:cs="Arial"/>
          <w:sz w:val="24"/>
          <w:szCs w:val="24"/>
        </w:rPr>
        <w:t>_____________ __________</w:t>
      </w:r>
      <w:r>
        <w:rPr>
          <w:rFonts w:ascii="Arial" w:hAnsi="Arial" w:cs="Arial"/>
          <w:sz w:val="24"/>
          <w:szCs w:val="24"/>
        </w:rPr>
        <w:t xml:space="preserve"> afterward?</w:t>
      </w:r>
    </w:p>
    <w:p w14:paraId="24EC79E9" w14:textId="1F0DA34F" w:rsidR="00800915" w:rsidRDefault="00800915" w:rsidP="0080091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93EC1FF" w14:textId="27A54B99" w:rsidR="00800915" w:rsidRDefault="00800915" w:rsidP="0080091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73932CE" w14:textId="77777777" w:rsidR="00C912FD" w:rsidRPr="005D4F74" w:rsidRDefault="00C912FD" w:rsidP="005D4F74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CC94A7" w14:textId="77777777" w:rsidR="005D4F74" w:rsidRPr="005D4F74" w:rsidRDefault="005D4F74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5D4F74" w:rsidRPr="005D4F74" w:rsidSect="00DB0E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1A0"/>
    <w:multiLevelType w:val="hybridMultilevel"/>
    <w:tmpl w:val="1F7A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BA1"/>
    <w:multiLevelType w:val="hybridMultilevel"/>
    <w:tmpl w:val="6216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36EF"/>
    <w:multiLevelType w:val="hybridMultilevel"/>
    <w:tmpl w:val="52E8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86F"/>
    <w:multiLevelType w:val="hybridMultilevel"/>
    <w:tmpl w:val="5DB4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1DC"/>
    <w:multiLevelType w:val="hybridMultilevel"/>
    <w:tmpl w:val="65A8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00FD"/>
    <w:multiLevelType w:val="hybridMultilevel"/>
    <w:tmpl w:val="1E04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7AE8"/>
    <w:multiLevelType w:val="hybridMultilevel"/>
    <w:tmpl w:val="D944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41F02"/>
    <w:multiLevelType w:val="hybridMultilevel"/>
    <w:tmpl w:val="2D42CC94"/>
    <w:lvl w:ilvl="0" w:tplc="CFD492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4F9"/>
    <w:multiLevelType w:val="hybridMultilevel"/>
    <w:tmpl w:val="0BF8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7468"/>
    <w:multiLevelType w:val="hybridMultilevel"/>
    <w:tmpl w:val="769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3AF3"/>
    <w:multiLevelType w:val="hybridMultilevel"/>
    <w:tmpl w:val="321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46478"/>
    <w:multiLevelType w:val="multilevel"/>
    <w:tmpl w:val="3BA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120348"/>
    <w:multiLevelType w:val="hybridMultilevel"/>
    <w:tmpl w:val="ED2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53A42"/>
    <w:multiLevelType w:val="hybridMultilevel"/>
    <w:tmpl w:val="15D61E02"/>
    <w:lvl w:ilvl="0" w:tplc="75A6F1A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1D52F53"/>
    <w:multiLevelType w:val="multilevel"/>
    <w:tmpl w:val="8CC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F73E15"/>
    <w:multiLevelType w:val="hybridMultilevel"/>
    <w:tmpl w:val="00D4200A"/>
    <w:lvl w:ilvl="0" w:tplc="E982B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20842"/>
    <w:multiLevelType w:val="hybridMultilevel"/>
    <w:tmpl w:val="6ECC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33D03"/>
    <w:multiLevelType w:val="hybridMultilevel"/>
    <w:tmpl w:val="AF9C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41630"/>
    <w:multiLevelType w:val="hybridMultilevel"/>
    <w:tmpl w:val="8CF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107F9"/>
    <w:multiLevelType w:val="hybridMultilevel"/>
    <w:tmpl w:val="A7D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66FD6"/>
    <w:multiLevelType w:val="hybridMultilevel"/>
    <w:tmpl w:val="DFD0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1A9A"/>
    <w:multiLevelType w:val="hybridMultilevel"/>
    <w:tmpl w:val="700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B2FE1"/>
    <w:multiLevelType w:val="hybridMultilevel"/>
    <w:tmpl w:val="1AE2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30EB"/>
    <w:multiLevelType w:val="hybridMultilevel"/>
    <w:tmpl w:val="CB4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75DE"/>
    <w:multiLevelType w:val="hybridMultilevel"/>
    <w:tmpl w:val="135C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13326"/>
    <w:multiLevelType w:val="hybridMultilevel"/>
    <w:tmpl w:val="0050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F4F94"/>
    <w:multiLevelType w:val="hybridMultilevel"/>
    <w:tmpl w:val="4AD0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37FB8"/>
    <w:multiLevelType w:val="hybridMultilevel"/>
    <w:tmpl w:val="4D7AD43E"/>
    <w:lvl w:ilvl="0" w:tplc="57A49540">
      <w:start w:val="4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40234AA8"/>
    <w:multiLevelType w:val="hybridMultilevel"/>
    <w:tmpl w:val="5BEC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11209"/>
    <w:multiLevelType w:val="hybridMultilevel"/>
    <w:tmpl w:val="46F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0224B"/>
    <w:multiLevelType w:val="hybridMultilevel"/>
    <w:tmpl w:val="ED78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63879"/>
    <w:multiLevelType w:val="hybridMultilevel"/>
    <w:tmpl w:val="6AE67400"/>
    <w:lvl w:ilvl="0" w:tplc="88801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F3BEE"/>
    <w:multiLevelType w:val="hybridMultilevel"/>
    <w:tmpl w:val="AC20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B0C0A"/>
    <w:multiLevelType w:val="hybridMultilevel"/>
    <w:tmpl w:val="228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21AF0"/>
    <w:multiLevelType w:val="multilevel"/>
    <w:tmpl w:val="43A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6951D8"/>
    <w:multiLevelType w:val="multilevel"/>
    <w:tmpl w:val="39D6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136DD6"/>
    <w:multiLevelType w:val="hybridMultilevel"/>
    <w:tmpl w:val="5CFA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E2B2C"/>
    <w:multiLevelType w:val="hybridMultilevel"/>
    <w:tmpl w:val="FD0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96526"/>
    <w:multiLevelType w:val="hybridMultilevel"/>
    <w:tmpl w:val="3E6AF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312827"/>
    <w:multiLevelType w:val="multilevel"/>
    <w:tmpl w:val="F836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8545D8"/>
    <w:multiLevelType w:val="multilevel"/>
    <w:tmpl w:val="75A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BF3003"/>
    <w:multiLevelType w:val="hybridMultilevel"/>
    <w:tmpl w:val="293E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A759A"/>
    <w:multiLevelType w:val="hybridMultilevel"/>
    <w:tmpl w:val="D7FE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963A2"/>
    <w:multiLevelType w:val="hybridMultilevel"/>
    <w:tmpl w:val="BB7ABDA4"/>
    <w:lvl w:ilvl="0" w:tplc="D5AA8C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833B1"/>
    <w:multiLevelType w:val="hybridMultilevel"/>
    <w:tmpl w:val="97CE2F2E"/>
    <w:lvl w:ilvl="0" w:tplc="CC406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03EC4"/>
    <w:multiLevelType w:val="multilevel"/>
    <w:tmpl w:val="52C8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0B0719"/>
    <w:multiLevelType w:val="hybridMultilevel"/>
    <w:tmpl w:val="8EB2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D0C79"/>
    <w:multiLevelType w:val="hybridMultilevel"/>
    <w:tmpl w:val="A0EAD3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279918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068218">
    <w:abstractNumId w:val="36"/>
  </w:num>
  <w:num w:numId="3" w16cid:durableId="2142535187">
    <w:abstractNumId w:val="43"/>
  </w:num>
  <w:num w:numId="4" w16cid:durableId="737675229">
    <w:abstractNumId w:val="13"/>
  </w:num>
  <w:num w:numId="5" w16cid:durableId="188643373">
    <w:abstractNumId w:val="36"/>
  </w:num>
  <w:num w:numId="6" w16cid:durableId="1755471380">
    <w:abstractNumId w:val="21"/>
  </w:num>
  <w:num w:numId="7" w16cid:durableId="839731152">
    <w:abstractNumId w:val="46"/>
  </w:num>
  <w:num w:numId="8" w16cid:durableId="1976793939">
    <w:abstractNumId w:val="19"/>
  </w:num>
  <w:num w:numId="9" w16cid:durableId="1981301275">
    <w:abstractNumId w:val="19"/>
  </w:num>
  <w:num w:numId="10" w16cid:durableId="722490076">
    <w:abstractNumId w:val="24"/>
  </w:num>
  <w:num w:numId="11" w16cid:durableId="415519768">
    <w:abstractNumId w:val="33"/>
  </w:num>
  <w:num w:numId="12" w16cid:durableId="1800608003">
    <w:abstractNumId w:val="41"/>
  </w:num>
  <w:num w:numId="13" w16cid:durableId="994605230">
    <w:abstractNumId w:val="6"/>
  </w:num>
  <w:num w:numId="14" w16cid:durableId="181095906">
    <w:abstractNumId w:val="17"/>
  </w:num>
  <w:num w:numId="15" w16cid:durableId="100611198">
    <w:abstractNumId w:val="4"/>
  </w:num>
  <w:num w:numId="16" w16cid:durableId="694355812">
    <w:abstractNumId w:val="30"/>
  </w:num>
  <w:num w:numId="17" w16cid:durableId="1770730555">
    <w:abstractNumId w:val="22"/>
  </w:num>
  <w:num w:numId="18" w16cid:durableId="1441219752">
    <w:abstractNumId w:val="29"/>
  </w:num>
  <w:num w:numId="19" w16cid:durableId="1035620358">
    <w:abstractNumId w:val="12"/>
  </w:num>
  <w:num w:numId="20" w16cid:durableId="1326661327">
    <w:abstractNumId w:val="37"/>
  </w:num>
  <w:num w:numId="21" w16cid:durableId="559289985">
    <w:abstractNumId w:val="10"/>
  </w:num>
  <w:num w:numId="22" w16cid:durableId="1096173638">
    <w:abstractNumId w:val="18"/>
  </w:num>
  <w:num w:numId="23" w16cid:durableId="300622782">
    <w:abstractNumId w:val="42"/>
  </w:num>
  <w:num w:numId="24" w16cid:durableId="146359740">
    <w:abstractNumId w:val="20"/>
  </w:num>
  <w:num w:numId="25" w16cid:durableId="1377855655">
    <w:abstractNumId w:val="16"/>
  </w:num>
  <w:num w:numId="26" w16cid:durableId="1946186605">
    <w:abstractNumId w:val="38"/>
  </w:num>
  <w:num w:numId="27" w16cid:durableId="564341446">
    <w:abstractNumId w:val="27"/>
  </w:num>
  <w:num w:numId="28" w16cid:durableId="681668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06024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6934598">
    <w:abstractNumId w:val="3"/>
  </w:num>
  <w:num w:numId="31" w16cid:durableId="1777946073">
    <w:abstractNumId w:val="1"/>
  </w:num>
  <w:num w:numId="32" w16cid:durableId="225452625">
    <w:abstractNumId w:val="47"/>
  </w:num>
  <w:num w:numId="33" w16cid:durableId="1200974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5083064">
    <w:abstractNumId w:val="14"/>
  </w:num>
  <w:num w:numId="35" w16cid:durableId="298614297">
    <w:abstractNumId w:val="9"/>
  </w:num>
  <w:num w:numId="36" w16cid:durableId="816412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9544989">
    <w:abstractNumId w:val="5"/>
  </w:num>
  <w:num w:numId="38" w16cid:durableId="19329293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877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399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2155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99757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229082">
    <w:abstractNumId w:val="0"/>
  </w:num>
  <w:num w:numId="44" w16cid:durableId="24410622">
    <w:abstractNumId w:val="32"/>
  </w:num>
  <w:num w:numId="45" w16cid:durableId="1414278713">
    <w:abstractNumId w:val="2"/>
  </w:num>
  <w:num w:numId="46" w16cid:durableId="128522369">
    <w:abstractNumId w:val="25"/>
  </w:num>
  <w:num w:numId="47" w16cid:durableId="1154877331">
    <w:abstractNumId w:val="26"/>
  </w:num>
  <w:num w:numId="48" w16cid:durableId="1738285033">
    <w:abstractNumId w:val="44"/>
  </w:num>
  <w:num w:numId="49" w16cid:durableId="1192303695">
    <w:abstractNumId w:val="23"/>
  </w:num>
  <w:num w:numId="50" w16cid:durableId="2067412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A5"/>
    <w:rsid w:val="00000DBE"/>
    <w:rsid w:val="00012FD5"/>
    <w:rsid w:val="00017C8D"/>
    <w:rsid w:val="00024843"/>
    <w:rsid w:val="0003221E"/>
    <w:rsid w:val="00034FF0"/>
    <w:rsid w:val="00052355"/>
    <w:rsid w:val="00057669"/>
    <w:rsid w:val="00060E21"/>
    <w:rsid w:val="0006725A"/>
    <w:rsid w:val="000700B6"/>
    <w:rsid w:val="00077BF2"/>
    <w:rsid w:val="00080B1E"/>
    <w:rsid w:val="000833F2"/>
    <w:rsid w:val="00087E8C"/>
    <w:rsid w:val="000904E7"/>
    <w:rsid w:val="000A4AE8"/>
    <w:rsid w:val="000A6636"/>
    <w:rsid w:val="000C6F6C"/>
    <w:rsid w:val="000C7AD7"/>
    <w:rsid w:val="000E5B8F"/>
    <w:rsid w:val="00106874"/>
    <w:rsid w:val="00107740"/>
    <w:rsid w:val="00117431"/>
    <w:rsid w:val="0012696A"/>
    <w:rsid w:val="00134EE0"/>
    <w:rsid w:val="00141D0C"/>
    <w:rsid w:val="00141FA2"/>
    <w:rsid w:val="0015421A"/>
    <w:rsid w:val="00156F62"/>
    <w:rsid w:val="001707F4"/>
    <w:rsid w:val="00171DEA"/>
    <w:rsid w:val="00176F0F"/>
    <w:rsid w:val="001800FA"/>
    <w:rsid w:val="00185F03"/>
    <w:rsid w:val="00187256"/>
    <w:rsid w:val="00187308"/>
    <w:rsid w:val="00187F92"/>
    <w:rsid w:val="001940DF"/>
    <w:rsid w:val="001A47CB"/>
    <w:rsid w:val="001A5483"/>
    <w:rsid w:val="001B2EF7"/>
    <w:rsid w:val="001B373D"/>
    <w:rsid w:val="001C071E"/>
    <w:rsid w:val="001C17B6"/>
    <w:rsid w:val="001D1D33"/>
    <w:rsid w:val="001F316C"/>
    <w:rsid w:val="001F39B7"/>
    <w:rsid w:val="00211D87"/>
    <w:rsid w:val="00215836"/>
    <w:rsid w:val="002162D8"/>
    <w:rsid w:val="00262C51"/>
    <w:rsid w:val="00266D69"/>
    <w:rsid w:val="00270022"/>
    <w:rsid w:val="00285CD7"/>
    <w:rsid w:val="00292575"/>
    <w:rsid w:val="002B2EA5"/>
    <w:rsid w:val="002C237E"/>
    <w:rsid w:val="002C4B36"/>
    <w:rsid w:val="002E7629"/>
    <w:rsid w:val="002F5012"/>
    <w:rsid w:val="002F71B2"/>
    <w:rsid w:val="0031669E"/>
    <w:rsid w:val="00342CB1"/>
    <w:rsid w:val="00350347"/>
    <w:rsid w:val="003503E3"/>
    <w:rsid w:val="00367132"/>
    <w:rsid w:val="003913D0"/>
    <w:rsid w:val="00393385"/>
    <w:rsid w:val="003A7DBB"/>
    <w:rsid w:val="003B051C"/>
    <w:rsid w:val="003C5C34"/>
    <w:rsid w:val="003D1973"/>
    <w:rsid w:val="003D4AC0"/>
    <w:rsid w:val="003E0F5C"/>
    <w:rsid w:val="003F682C"/>
    <w:rsid w:val="00402D00"/>
    <w:rsid w:val="00407D4D"/>
    <w:rsid w:val="00432121"/>
    <w:rsid w:val="00444DFC"/>
    <w:rsid w:val="004543B0"/>
    <w:rsid w:val="00455B98"/>
    <w:rsid w:val="004708A8"/>
    <w:rsid w:val="00480235"/>
    <w:rsid w:val="00483DE9"/>
    <w:rsid w:val="004867A5"/>
    <w:rsid w:val="00494AA0"/>
    <w:rsid w:val="00495DAC"/>
    <w:rsid w:val="004B3133"/>
    <w:rsid w:val="004B786A"/>
    <w:rsid w:val="004C0C7B"/>
    <w:rsid w:val="004C19DC"/>
    <w:rsid w:val="004C1EB8"/>
    <w:rsid w:val="004C356A"/>
    <w:rsid w:val="004D0F1B"/>
    <w:rsid w:val="004D1F5E"/>
    <w:rsid w:val="004D6476"/>
    <w:rsid w:val="004E4FE7"/>
    <w:rsid w:val="004F197E"/>
    <w:rsid w:val="004F1BD3"/>
    <w:rsid w:val="00515DAB"/>
    <w:rsid w:val="00536E91"/>
    <w:rsid w:val="00541958"/>
    <w:rsid w:val="00545981"/>
    <w:rsid w:val="005462CC"/>
    <w:rsid w:val="005708E3"/>
    <w:rsid w:val="00571FF6"/>
    <w:rsid w:val="005752C7"/>
    <w:rsid w:val="005A3399"/>
    <w:rsid w:val="005A4725"/>
    <w:rsid w:val="005B1135"/>
    <w:rsid w:val="005B49F7"/>
    <w:rsid w:val="005C2784"/>
    <w:rsid w:val="005D49AF"/>
    <w:rsid w:val="005D4F74"/>
    <w:rsid w:val="005D5A59"/>
    <w:rsid w:val="00601F74"/>
    <w:rsid w:val="006174A9"/>
    <w:rsid w:val="006179F7"/>
    <w:rsid w:val="00617C74"/>
    <w:rsid w:val="006338A6"/>
    <w:rsid w:val="00653715"/>
    <w:rsid w:val="00662E9E"/>
    <w:rsid w:val="00672C24"/>
    <w:rsid w:val="00685FC3"/>
    <w:rsid w:val="00694DCD"/>
    <w:rsid w:val="006A2975"/>
    <w:rsid w:val="006A360C"/>
    <w:rsid w:val="006A55B7"/>
    <w:rsid w:val="006C630E"/>
    <w:rsid w:val="006E2708"/>
    <w:rsid w:val="006E6790"/>
    <w:rsid w:val="00701558"/>
    <w:rsid w:val="0073000F"/>
    <w:rsid w:val="007604C7"/>
    <w:rsid w:val="00761C3F"/>
    <w:rsid w:val="0076363F"/>
    <w:rsid w:val="00763790"/>
    <w:rsid w:val="0077617A"/>
    <w:rsid w:val="00790A1A"/>
    <w:rsid w:val="007960BB"/>
    <w:rsid w:val="00797E26"/>
    <w:rsid w:val="007A0D41"/>
    <w:rsid w:val="007B173A"/>
    <w:rsid w:val="007B5999"/>
    <w:rsid w:val="007C5FEF"/>
    <w:rsid w:val="007D1686"/>
    <w:rsid w:val="007E18F6"/>
    <w:rsid w:val="00800915"/>
    <w:rsid w:val="008134FA"/>
    <w:rsid w:val="00814F96"/>
    <w:rsid w:val="008223F6"/>
    <w:rsid w:val="00822EB1"/>
    <w:rsid w:val="008233C6"/>
    <w:rsid w:val="008516E0"/>
    <w:rsid w:val="00865E17"/>
    <w:rsid w:val="00885861"/>
    <w:rsid w:val="00896273"/>
    <w:rsid w:val="008C1C25"/>
    <w:rsid w:val="008D2997"/>
    <w:rsid w:val="008D77D8"/>
    <w:rsid w:val="008E50E8"/>
    <w:rsid w:val="008F20F9"/>
    <w:rsid w:val="009026B4"/>
    <w:rsid w:val="009157D1"/>
    <w:rsid w:val="00927B2D"/>
    <w:rsid w:val="00954270"/>
    <w:rsid w:val="00970B0A"/>
    <w:rsid w:val="00984AC2"/>
    <w:rsid w:val="009A1D40"/>
    <w:rsid w:val="009A4AAE"/>
    <w:rsid w:val="009B397D"/>
    <w:rsid w:val="009B7EF2"/>
    <w:rsid w:val="009C5763"/>
    <w:rsid w:val="009C6B16"/>
    <w:rsid w:val="009C6CC5"/>
    <w:rsid w:val="009D5000"/>
    <w:rsid w:val="00A040FF"/>
    <w:rsid w:val="00A231FF"/>
    <w:rsid w:val="00A35E48"/>
    <w:rsid w:val="00A3612E"/>
    <w:rsid w:val="00A470DB"/>
    <w:rsid w:val="00A478AF"/>
    <w:rsid w:val="00A56786"/>
    <w:rsid w:val="00A64B7E"/>
    <w:rsid w:val="00A74B54"/>
    <w:rsid w:val="00A76A5F"/>
    <w:rsid w:val="00A871A7"/>
    <w:rsid w:val="00A90F5B"/>
    <w:rsid w:val="00AA7AC7"/>
    <w:rsid w:val="00AD7F91"/>
    <w:rsid w:val="00AE432C"/>
    <w:rsid w:val="00B1538C"/>
    <w:rsid w:val="00B16AF8"/>
    <w:rsid w:val="00B2192A"/>
    <w:rsid w:val="00B26C1E"/>
    <w:rsid w:val="00B41A4C"/>
    <w:rsid w:val="00B44318"/>
    <w:rsid w:val="00B54F04"/>
    <w:rsid w:val="00B6327A"/>
    <w:rsid w:val="00B93EE9"/>
    <w:rsid w:val="00BA7D0D"/>
    <w:rsid w:val="00BB2EC9"/>
    <w:rsid w:val="00BB32ED"/>
    <w:rsid w:val="00BF7E07"/>
    <w:rsid w:val="00C05EA2"/>
    <w:rsid w:val="00C0699F"/>
    <w:rsid w:val="00C2028A"/>
    <w:rsid w:val="00C36583"/>
    <w:rsid w:val="00C44523"/>
    <w:rsid w:val="00C52892"/>
    <w:rsid w:val="00C912FD"/>
    <w:rsid w:val="00C92162"/>
    <w:rsid w:val="00C93957"/>
    <w:rsid w:val="00C93C6D"/>
    <w:rsid w:val="00C94C79"/>
    <w:rsid w:val="00C96A6F"/>
    <w:rsid w:val="00CA265F"/>
    <w:rsid w:val="00CD35D8"/>
    <w:rsid w:val="00CD5A42"/>
    <w:rsid w:val="00CD70E8"/>
    <w:rsid w:val="00CE070A"/>
    <w:rsid w:val="00CE77D4"/>
    <w:rsid w:val="00D055EB"/>
    <w:rsid w:val="00D32B85"/>
    <w:rsid w:val="00D37497"/>
    <w:rsid w:val="00D44E15"/>
    <w:rsid w:val="00D51C26"/>
    <w:rsid w:val="00D5641C"/>
    <w:rsid w:val="00D56E10"/>
    <w:rsid w:val="00D6718D"/>
    <w:rsid w:val="00D70C97"/>
    <w:rsid w:val="00D760CA"/>
    <w:rsid w:val="00D836AC"/>
    <w:rsid w:val="00D85CC3"/>
    <w:rsid w:val="00D87610"/>
    <w:rsid w:val="00D9766D"/>
    <w:rsid w:val="00DB0EEA"/>
    <w:rsid w:val="00DB4971"/>
    <w:rsid w:val="00DC020B"/>
    <w:rsid w:val="00DC4883"/>
    <w:rsid w:val="00DD1CF6"/>
    <w:rsid w:val="00DE2614"/>
    <w:rsid w:val="00DE3DF3"/>
    <w:rsid w:val="00DE5934"/>
    <w:rsid w:val="00E33A22"/>
    <w:rsid w:val="00E44723"/>
    <w:rsid w:val="00E50475"/>
    <w:rsid w:val="00E57D9D"/>
    <w:rsid w:val="00E82450"/>
    <w:rsid w:val="00EA2670"/>
    <w:rsid w:val="00EB07E0"/>
    <w:rsid w:val="00EB6893"/>
    <w:rsid w:val="00ED3B91"/>
    <w:rsid w:val="00ED70C9"/>
    <w:rsid w:val="00EE5CFF"/>
    <w:rsid w:val="00F07CEC"/>
    <w:rsid w:val="00F11B2F"/>
    <w:rsid w:val="00F24B95"/>
    <w:rsid w:val="00F350E7"/>
    <w:rsid w:val="00F55E84"/>
    <w:rsid w:val="00F66C75"/>
    <w:rsid w:val="00F92617"/>
    <w:rsid w:val="00F9413C"/>
    <w:rsid w:val="00F97C47"/>
    <w:rsid w:val="00FB3A31"/>
    <w:rsid w:val="00FC4545"/>
    <w:rsid w:val="00FD77CD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961F"/>
  <w15:chartTrackingRefBased/>
  <w15:docId w15:val="{DC962883-0291-44F5-B8B3-10DB758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371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53715"/>
    <w:pPr>
      <w:keepNext/>
      <w:spacing w:before="40"/>
      <w:outlineLvl w:val="3"/>
    </w:pPr>
    <w:rPr>
      <w:rFonts w:ascii="Calibri Light" w:hAnsi="Calibri Light" w:cs="Calibri Light"/>
      <w:i/>
      <w:iCs/>
      <w:color w:val="2F54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50E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2355"/>
    <w:rPr>
      <w:rFonts w:asciiTheme="majorHAnsi" w:eastAsiaTheme="majorEastAsia" w:hAnsiTheme="majorHAnsi" w:cstheme="majorBidi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2B2EA5"/>
    <w:pPr>
      <w:ind w:left="720"/>
    </w:pPr>
  </w:style>
  <w:style w:type="character" w:styleId="Strong">
    <w:name w:val="Strong"/>
    <w:basedOn w:val="DefaultParagraphFont"/>
    <w:uiPriority w:val="22"/>
    <w:qFormat/>
    <w:rsid w:val="002B2E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03E3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3503E3"/>
  </w:style>
  <w:style w:type="table" w:styleId="TableGrid">
    <w:name w:val="Table Grid"/>
    <w:basedOn w:val="TableNormal"/>
    <w:uiPriority w:val="39"/>
    <w:rsid w:val="000E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5371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715"/>
    <w:rPr>
      <w:rFonts w:ascii="Calibri Light" w:hAnsi="Calibri Light" w:cs="Calibri Light"/>
      <w:i/>
      <w:iCs/>
      <w:color w:val="2F549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371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5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Miller</dc:creator>
  <cp:keywords/>
  <dc:description/>
  <cp:lastModifiedBy>Bobbi Freeman</cp:lastModifiedBy>
  <cp:revision>3</cp:revision>
  <cp:lastPrinted>2021-09-28T14:10:00Z</cp:lastPrinted>
  <dcterms:created xsi:type="dcterms:W3CDTF">2022-08-04T14:11:00Z</dcterms:created>
  <dcterms:modified xsi:type="dcterms:W3CDTF">2022-08-30T16:15:00Z</dcterms:modified>
</cp:coreProperties>
</file>